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1009" w14:textId="77777777" w:rsidR="00DB20E8" w:rsidRDefault="009E40FF">
      <w:pPr>
        <w:rPr>
          <w:sz w:val="24"/>
        </w:rPr>
      </w:pPr>
      <w:r>
        <w:rPr>
          <w:noProof/>
          <w:sz w:val="24"/>
          <w:lang w:bidi="hi-IN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4B40E161" wp14:editId="131326AD">
                <wp:simplePos x="0" y="0"/>
                <wp:positionH relativeFrom="column">
                  <wp:posOffset>-38773</wp:posOffset>
                </wp:positionH>
                <wp:positionV relativeFrom="paragraph">
                  <wp:posOffset>-168303</wp:posOffset>
                </wp:positionV>
                <wp:extent cx="16700165" cy="1699231"/>
                <wp:effectExtent l="0" t="0" r="6985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00165" cy="1699231"/>
                          <a:chOff x="0" y="0"/>
                          <a:chExt cx="16700165" cy="1699231"/>
                        </a:xfrm>
                      </wpg:grpSpPr>
                      <wps:wsp>
                        <wps:cNvPr id="45" name="正方形/長方形 3"/>
                        <wps:cNvSpPr>
                          <a:spLocks noChangeArrowheads="1"/>
                        </wps:cNvSpPr>
                        <wps:spPr bwMode="auto">
                          <a:xfrm>
                            <a:off x="0" y="81886"/>
                            <a:ext cx="16700165" cy="1617345"/>
                          </a:xfrm>
                          <a:prstGeom prst="rect">
                            <a:avLst/>
                          </a:prstGeom>
                          <a:solidFill>
                            <a:srgbClr val="5E8A7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F8D17B8" w14:textId="77777777" w:rsidR="00070B59" w:rsidRPr="00CE2BDA" w:rsidRDefault="00070B59" w:rsidP="00BB01AB">
                              <w:pPr>
                                <w:pStyle w:val="Web"/>
                                <w:spacing w:before="0" w:beforeAutospacing="0" w:after="0" w:afterAutospacing="0" w:line="12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 w:cs="Times New Roman"/>
                                  <w:b/>
                                  <w:bCs/>
                                  <w:iCs/>
                                  <w:color w:val="FFFFFF" w:themeColor="background1"/>
                                  <w:spacing w:val="-60"/>
                                  <w:kern w:val="24"/>
                                  <w:sz w:val="116"/>
                                  <w:szCs w:val="11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22D3B6D3" w14:textId="77777777" w:rsidR="00070B59" w:rsidRPr="00E074EC" w:rsidRDefault="00070B59" w:rsidP="00ED4F40">
                              <w:pPr>
                                <w:pStyle w:val="Web"/>
                                <w:spacing w:before="0" w:beforeAutospacing="0" w:after="0" w:afterAutospacing="0" w:line="1200" w:lineRule="exact"/>
                                <w:ind w:firstLineChars="300" w:firstLine="2760"/>
                                <w:rPr>
                                  <w:rFonts w:ascii="メイリオ" w:eastAsia="メイリオ" w:hAnsi="メイリオ"/>
                                  <w:iCs/>
                                  <w:color w:val="FFFFFF" w:themeColor="background1"/>
                                  <w:sz w:val="104"/>
                                  <w:szCs w:val="104"/>
                                  <w14:textOutline w14:w="1270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074EC">
                                <w:rPr>
                                  <w:rFonts w:ascii="メイリオ" w:eastAsia="メイリオ" w:hAnsi="メイリオ" w:cs="Times New Roman" w:hint="eastAsia"/>
                                  <w:b/>
                                  <w:bCs/>
                                  <w:iCs/>
                                  <w:color w:val="FFFFFF" w:themeColor="background1"/>
                                  <w:spacing w:val="-60"/>
                                  <w:kern w:val="24"/>
                                  <w:sz w:val="104"/>
                                  <w:szCs w:val="10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建設工事追い込み期労働災害防止運動 取組中 !　</w:t>
                              </w:r>
                            </w:p>
                            <w:p w14:paraId="2F199359" w14:textId="77777777" w:rsidR="00070B59" w:rsidRPr="00E074EC" w:rsidRDefault="00070B59" w:rsidP="00BB01AB">
                              <w:pPr>
                                <w:pStyle w:val="Web"/>
                                <w:spacing w:before="0" w:beforeAutospacing="0" w:after="0" w:afterAutospacing="0" w:line="10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iCs/>
                                  <w:color w:val="FFFFFF" w:themeColor="background1"/>
                                  <w:sz w:val="7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074EC">
                                <w:rPr>
                                  <w:rFonts w:ascii="メイリオ" w:eastAsia="メイリオ" w:hAnsi="メイリオ" w:cs="Times New Roman" w:hint="eastAsia"/>
                                  <w:b/>
                                  <w:iCs/>
                                  <w:color w:val="FFFFFF" w:themeColor="background1"/>
                                  <w:kern w:val="24"/>
                                  <w:sz w:val="72"/>
                                  <w:szCs w:val="4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（令和５年10月1日～12月31日）</w:t>
                              </w:r>
                            </w:p>
                          </w:txbxContent>
                        </wps:txbx>
                        <wps:bodyPr rot="0" vert="horz" wrap="square" lIns="324000" tIns="45720" rIns="324000" bIns="45720" anchor="t" anchorCtr="0" upright="1">
                          <a:noAutofit/>
                        </wps:bodyPr>
                      </wps:wsp>
                      <wps:wsp>
                        <wps:cNvPr id="55" name="テキスト ボックス 55"/>
                        <wps:cNvSpPr txBox="1"/>
                        <wps:spPr>
                          <a:xfrm>
                            <a:off x="0" y="0"/>
                            <a:ext cx="2361063" cy="16370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7B5C65" w14:textId="77777777" w:rsidR="00070B59" w:rsidRDefault="00070B59">
                              <w:r>
                                <w:rPr>
                                  <w:noProof/>
                                  <w:lang w:bidi="hi-IN"/>
                                </w:rPr>
                                <w:drawing>
                                  <wp:inline distT="0" distB="0" distL="0" distR="0" wp14:anchorId="2C20D35A" wp14:editId="0258DFCB">
                                    <wp:extent cx="1624084" cy="1670180"/>
                                    <wp:effectExtent l="0" t="0" r="0" b="0"/>
                                    <wp:docPr id="21" name="図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clrChange>
                                                <a:clrFrom>
                                                  <a:srgbClr val="373545"/>
                                                </a:clrFrom>
                                                <a:clrTo>
                                                  <a:srgbClr val="373545">
                                                    <a:alpha val="0"/>
                                                  </a:srgbClr>
                                                </a:clrTo>
                                              </a:clrChange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25687" cy="167182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40E161" id="グループ化 3" o:spid="_x0000_s1026" style="position:absolute;left:0;text-align:left;margin-left:-3.05pt;margin-top:-13.25pt;width:1314.95pt;height:133.8pt;z-index:251784192" coordsize="167001,16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waZSgMAAN0HAAAOAAAAZHJzL2Uyb0RvYy54bWy0Vc1O3DAQvlfqO1i+lyS77A8RAW2XH1Wi&#10;gAQVZ6/j/KiJ7dpesvTISlVfoD311J5RjxWHPs2qSH2Ljp3sAgsUiaoXx2OPxzNfvs+zvjkpC3TK&#10;lM4Fj3Cw4mPEOBVxztMIvzneedHHSBvCY1IIziJ8xjTe3Hj+bL2SIWuJTBQxUwiCcB1WMsKZMTL0&#10;PE0zVhK9IiTjsJkIVRIDpkq9WJEKopeF1/L9rlcJFUslKNMaVrfqTbzh4icJo+YgSTQzqIgw5Gbc&#10;qNw4sqO3sU7CVBGZ5bRJgzwhi5LkHC5dhNoihqCxyu+EKnOqhBaJWaGi9ESS5JS5GqCawF+qZleJ&#10;sXS1pGGVygVMAO0STk8OS/dPd5U8kocKkKhkClg4y9YySVRpv5AlmjjIzhaQsYlBFBaDbs/3g24H&#10;IwqbQXdtrdUOalRpBtDfOUiz7ceOevOrvVsJVRIooq9R0P+GwlFGJHPg6hBQOFQojyO8CpVwUgJT&#10;ry6+XX2+/PXzq/f70496htq2MpsHHLCYWXS03BP0rUZcDDPCUzZQSlQZIzHk55CAKm4csIaGo2hU&#10;vRYx3EPGRjjq3At3P+j3uzWeD0Ee9NqQNSS2wI2EUmmzy0SJ7CTCCnTg7iCne9rUrnMXV4Mo8ngn&#10;LwpnqHQ0LBQ6JaCZznZ/0Gs10fVNt4JbZy7ssTqiXXHF2vpqnMxkNGkgG4n4DMpWotYgvBkwyYR6&#10;j1EF+ouwfjcmimFUvOIAXbu16vtWsc5a7fRaYKhbW6ObW4RTCBZhg1E9HZpa5mOp8jSDuwKHABcD&#10;ADzJHQr2Z9R5NZkDv+rE/zvROguizaYfZucXs/PL2fQjmk2/zKbT2fl3sBH4NOA1fENm8lJY1c3X&#10;a6Tnevm7VFvtbuB323Oltnv+mmPW02mz+PkkLDiqItxtd/wG5Udp4eS2KGSJHVrSnRyou0e0OSQK&#10;nmT4+5YyBzAkhYC7RDPDyJLovvXHKAaUumbYgl3Nak0uWOXjcihACQE0Mknd1PqaYj5NlChPoAsN&#10;LKFh60EmQhejbDBwTvD6S2L2+JGkc2ZaQR5PToiSjWoNKH5fzN8pEi6Jt/atRfgop91TCj3EvRJN&#10;v7NN6qbtNHDdlTf+AAAA//8DAFBLAwQUAAYACAAAACEAiN0K6eEAAAALAQAADwAAAGRycy9kb3du&#10;cmV2LnhtbEyPQWvCQBCF74X+h2WE3nSzsYYSsxGRticpVAultzEZk2B2N2TXJP77Tk/1NDO8x5vv&#10;ZZvJtGKg3jfOalCLCATZwpWNrTR8Hd/mLyB8QFti6yxpuJGHTf74kGFautF+0nAIleAQ61PUUIfQ&#10;pVL6oiaDfuE6sqydXW8w8NlXsuxx5HDTyjiKEmmwsfyhxo52NRWXw9VoeB9x3C7V67C/nHe3n+Pq&#10;43uvSOun2bRdgwg0hX8z/OEzOuTMdHJXW3rRapgnip0842QFgg1xEi+5zIm3Z6VA5pm875D/AgAA&#10;//8DAFBLAQItABQABgAIAAAAIQC2gziS/gAAAOEBAAATAAAAAAAAAAAAAAAAAAAAAABbQ29udGVu&#10;dF9UeXBlc10ueG1sUEsBAi0AFAAGAAgAAAAhADj9If/WAAAAlAEAAAsAAAAAAAAAAAAAAAAALwEA&#10;AF9yZWxzLy5yZWxzUEsBAi0AFAAGAAgAAAAhAEP3BplKAwAA3QcAAA4AAAAAAAAAAAAAAAAALgIA&#10;AGRycy9lMm9Eb2MueG1sUEsBAi0AFAAGAAgAAAAhAIjdCunhAAAACwEAAA8AAAAAAAAAAAAAAAAA&#10;pAUAAGRycy9kb3ducmV2LnhtbFBLBQYAAAAABAAEAPMAAACyBgAAAAA=&#10;">
                <v:rect id="正方形/長方形 3" o:spid="_x0000_s1027" style="position:absolute;top:818;width:167001;height:16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qYxQAAANsAAAAPAAAAZHJzL2Rvd25yZXYueG1sRI9Ba8JA&#10;FITvQv/D8gredBNpVaKrSKBQPJQmKl4f2WeSNvs2ZLdJ2l/fLRQ8DjPzDbPdj6YRPXWutqwgnkcg&#10;iAuray4VnE8vszUI55E1NpZJwTc52O8eJltMtB04oz73pQgQdgkqqLxvEyldUZFBN7ctcfButjPo&#10;g+xKqTscAtw0chFFS2mw5rBQYUtpRcVn/mUUXNJ0iJrs7X0Vr535GK/Hn+sSlZo+jocNCE+jv4f/&#10;269awdMz/H0JP0DufgEAAP//AwBQSwECLQAUAAYACAAAACEA2+H2y+4AAACFAQAAEwAAAAAAAAAA&#10;AAAAAAAAAAAAW0NvbnRlbnRfVHlwZXNdLnhtbFBLAQItABQABgAIAAAAIQBa9CxbvwAAABUBAAAL&#10;AAAAAAAAAAAAAAAAAB8BAABfcmVscy8ucmVsc1BLAQItABQABgAIAAAAIQDfQYqYxQAAANsAAAAP&#10;AAAAAAAAAAAAAAAAAAcCAABkcnMvZG93bnJldi54bWxQSwUGAAAAAAMAAwC3AAAA+QIAAAAA&#10;" fillcolor="#5e8a72" stroked="f">
                  <v:textbox inset="9mm,,9mm">
                    <w:txbxContent>
                      <w:p w14:paraId="3F8D17B8" w14:textId="77777777" w:rsidR="00070B59" w:rsidRPr="00CE2BDA" w:rsidRDefault="00070B59" w:rsidP="00BB01AB">
                        <w:pPr>
                          <w:pStyle w:val="Web"/>
                          <w:spacing w:before="0" w:beforeAutospacing="0" w:after="0" w:afterAutospacing="0" w:line="120" w:lineRule="exact"/>
                          <w:jc w:val="center"/>
                          <w:rPr>
                            <w:rFonts w:ascii="HGP創英角ｺﾞｼｯｸUB" w:eastAsia="HGP創英角ｺﾞｼｯｸUB" w:hAnsi="HGP創英角ｺﾞｼｯｸUB" w:cs="Times New Roman"/>
                            <w:b/>
                            <w:bCs/>
                            <w:iCs/>
                            <w:color w:val="FFFFFF" w:themeColor="background1"/>
                            <w:spacing w:val="-60"/>
                            <w:kern w:val="24"/>
                            <w:sz w:val="116"/>
                            <w:szCs w:val="11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22D3B6D3" w14:textId="77777777" w:rsidR="00070B59" w:rsidRPr="00E074EC" w:rsidRDefault="00070B59" w:rsidP="00ED4F40">
                        <w:pPr>
                          <w:pStyle w:val="Web"/>
                          <w:spacing w:before="0" w:beforeAutospacing="0" w:after="0" w:afterAutospacing="0" w:line="1200" w:lineRule="exact"/>
                          <w:ind w:firstLineChars="300" w:firstLine="2760"/>
                          <w:rPr>
                            <w:rFonts w:ascii="メイリオ" w:eastAsia="メイリオ" w:hAnsi="メイリオ"/>
                            <w:iCs/>
                            <w:color w:val="FFFFFF" w:themeColor="background1"/>
                            <w:sz w:val="104"/>
                            <w:szCs w:val="104"/>
                            <w14:textOutline w14:w="1270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074EC">
                          <w:rPr>
                            <w:rFonts w:ascii="メイリオ" w:eastAsia="メイリオ" w:hAnsi="メイリオ" w:cs="Times New Roman" w:hint="eastAsia"/>
                            <w:b/>
                            <w:bCs/>
                            <w:iCs/>
                            <w:color w:val="FFFFFF" w:themeColor="background1"/>
                            <w:spacing w:val="-60"/>
                            <w:kern w:val="24"/>
                            <w:sz w:val="104"/>
                            <w:szCs w:val="10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建設工事追い込み期労働災害防止運動 取組中 !　</w:t>
                        </w:r>
                      </w:p>
                      <w:p w14:paraId="2F199359" w14:textId="77777777" w:rsidR="00070B59" w:rsidRPr="00E074EC" w:rsidRDefault="00070B59" w:rsidP="00BB01AB">
                        <w:pPr>
                          <w:pStyle w:val="Web"/>
                          <w:spacing w:before="0" w:beforeAutospacing="0" w:after="0" w:afterAutospacing="0" w:line="10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iCs/>
                            <w:color w:val="FFFFFF" w:themeColor="background1"/>
                            <w:sz w:val="7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074EC">
                          <w:rPr>
                            <w:rFonts w:ascii="メイリオ" w:eastAsia="メイリオ" w:hAnsi="メイリオ" w:cs="Times New Roman" w:hint="eastAsia"/>
                            <w:b/>
                            <w:iCs/>
                            <w:color w:val="FFFFFF" w:themeColor="background1"/>
                            <w:kern w:val="24"/>
                            <w:sz w:val="72"/>
                            <w:szCs w:val="4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（令和５年10月1日～12月31日）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5" o:spid="_x0000_s1028" type="#_x0000_t202" style="position:absolute;width:23610;height:16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YUzxAAAANsAAAAPAAAAZHJzL2Rvd25yZXYueG1sRI/dagIx&#10;FITvC75DOIJ3NauiyNYo4h9CKeLaBzhsTrNrNyfLJurq0zcFwcthZr5hZovWVuJKjS8dKxj0ExDE&#10;udMlGwXfp+37FIQPyBorx6TgTh4W887bDFPtbnykaxaMiBD2KSooQqhTKX1ekEXfdzVx9H5cYzFE&#10;2RipG7xFuK3kMEkm0mLJcaHAmlYF5b/ZxSrYm3w9Mcevx3S3+RxlTOfL4XRWqtdtlx8gArXhFX62&#10;91rBeAz/X+IPkPM/AAAA//8DAFBLAQItABQABgAIAAAAIQDb4fbL7gAAAIUBAAATAAAAAAAAAAAA&#10;AAAAAAAAAABbQ29udGVudF9UeXBlc10ueG1sUEsBAi0AFAAGAAgAAAAhAFr0LFu/AAAAFQEAAAsA&#10;AAAAAAAAAAAAAAAAHwEAAF9yZWxzLy5yZWxzUEsBAi0AFAAGAAgAAAAhAC4VhTPEAAAA2wAAAA8A&#10;AAAAAAAAAAAAAAAABwIAAGRycy9kb3ducmV2LnhtbFBLBQYAAAAAAwADALcAAAD4AgAAAAA=&#10;" filled="f" stroked="f" strokeweight=".5pt">
                  <v:textbox inset="2mm,0,2mm,0">
                    <w:txbxContent>
                      <w:p w14:paraId="5B7B5C65" w14:textId="77777777" w:rsidR="00070B59" w:rsidRDefault="00070B59">
                        <w:r>
                          <w:rPr>
                            <w:noProof/>
                            <w:lang w:bidi="hi-IN"/>
                          </w:rPr>
                          <w:drawing>
                            <wp:inline distT="0" distB="0" distL="0" distR="0" wp14:anchorId="2C20D35A" wp14:editId="0258DFCB">
                              <wp:extent cx="1624084" cy="1670180"/>
                              <wp:effectExtent l="0" t="0" r="0" b="0"/>
                              <wp:docPr id="21" name="図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clrChange>
                                          <a:clrFrom>
                                            <a:srgbClr val="373545"/>
                                          </a:clrFrom>
                                          <a:clrTo>
                                            <a:srgbClr val="373545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5687" cy="16718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7FFE2B" w14:textId="77777777" w:rsidR="00DB20E8" w:rsidRDefault="00DB20E8">
      <w:pPr>
        <w:rPr>
          <w:sz w:val="24"/>
        </w:rPr>
      </w:pPr>
    </w:p>
    <w:p w14:paraId="47466361" w14:textId="77777777" w:rsidR="007E5E7F" w:rsidRDefault="007E5E7F">
      <w:pPr>
        <w:rPr>
          <w:sz w:val="24"/>
        </w:rPr>
      </w:pPr>
    </w:p>
    <w:p w14:paraId="725F5D12" w14:textId="77777777" w:rsidR="007E5E7F" w:rsidRDefault="007E5E7F">
      <w:pPr>
        <w:rPr>
          <w:sz w:val="24"/>
        </w:rPr>
      </w:pPr>
    </w:p>
    <w:p w14:paraId="4F827DC4" w14:textId="77777777" w:rsidR="007E5E7F" w:rsidRDefault="007E5E7F">
      <w:pPr>
        <w:rPr>
          <w:sz w:val="24"/>
        </w:rPr>
      </w:pPr>
    </w:p>
    <w:p w14:paraId="5C1F965A" w14:textId="77777777" w:rsidR="00DB20E8" w:rsidRDefault="00DB20E8">
      <w:pPr>
        <w:rPr>
          <w:sz w:val="24"/>
        </w:rPr>
      </w:pPr>
    </w:p>
    <w:p w14:paraId="42D7E5D8" w14:textId="77777777" w:rsidR="00026BA4" w:rsidRDefault="00E074EC">
      <w:pPr>
        <w:rPr>
          <w:sz w:val="24"/>
        </w:rPr>
      </w:pPr>
      <w:r>
        <w:rPr>
          <w:rFonts w:hint="eastAsia"/>
          <w:noProof/>
          <w:lang w:bidi="hi-IN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0BF658E" wp14:editId="29A7E6F5">
                <wp:simplePos x="0" y="0"/>
                <wp:positionH relativeFrom="column">
                  <wp:posOffset>4219594</wp:posOffset>
                </wp:positionH>
                <wp:positionV relativeFrom="paragraph">
                  <wp:posOffset>94435</wp:posOffset>
                </wp:positionV>
                <wp:extent cx="6972935" cy="668655"/>
                <wp:effectExtent l="0" t="0" r="0" b="0"/>
                <wp:wrapNone/>
                <wp:docPr id="4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93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19F12" w14:textId="77777777" w:rsidR="00070B59" w:rsidRPr="00E074EC" w:rsidRDefault="00070B59" w:rsidP="007572F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48"/>
                              </w:rPr>
                            </w:pPr>
                            <w:r w:rsidRPr="00E074EC">
                              <w:rPr>
                                <w:rFonts w:ascii="メイリオ" w:eastAsia="メイリオ" w:hAnsi="メイリオ"/>
                                <w:b/>
                                <w:sz w:val="48"/>
                              </w:rPr>
                              <w:t>Safety First</w:t>
                            </w:r>
                            <w:r w:rsidRPr="00E074EC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</w:rPr>
                              <w:t xml:space="preserve"> </w:t>
                            </w:r>
                            <w:r w:rsidRPr="00E074EC">
                              <w:rPr>
                                <w:rFonts w:ascii="メイリオ" w:eastAsia="メイリオ" w:hAnsi="メイリオ"/>
                                <w:b/>
                                <w:sz w:val="48"/>
                              </w:rPr>
                              <w:t>!</w:t>
                            </w:r>
                            <w:r w:rsidRPr="00E074EC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</w:rPr>
                              <w:t xml:space="preserve">　</w:t>
                            </w:r>
                            <w:r w:rsidRPr="00E074EC">
                              <w:rPr>
                                <w:rFonts w:ascii="メイリオ" w:eastAsia="メイリオ" w:hAnsi="メイリオ"/>
                                <w:b/>
                                <w:sz w:val="48"/>
                              </w:rPr>
                              <w:t>『安全は何よりも優先する』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F658E" id="Text Box 16" o:spid="_x0000_s1029" type="#_x0000_t202" style="position:absolute;left:0;text-align:left;margin-left:332.25pt;margin-top:7.45pt;width:549.05pt;height:52.6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Mb5QEAAKYDAAAOAAAAZHJzL2Uyb0RvYy54bWysU8GO0zAQvSPxD5bvNG2g3TZqulp2tQhp&#10;WZAWPsBx7MQi8Zix26R8PWOn2y1wQ1wse8Z+896b8fZ67Dt2UOgN2JIvZnPOlJVQG9uU/NvX+zdr&#10;znwQthYdWFXyo/L8evf61XZwhcqhha5WyAjE+mJwJW9DcEWWedmqXvgZOGUpqQF7EeiITVajGAi9&#10;77J8Pl9lA2DtEKTynqJ3U5LvEr7WSobPWnsVWFdy4hbSimmt4prttqJoULjWyBMN8Q8semEsFT1D&#10;3Ykg2B7NX1C9kQgedJhJ6DPQ2kiVNJCaxfwPNU+tcCppIXO8O9vk/x+sfDw8uS/IwvgeRmpgEuHd&#10;A8jvnlm4bYVt1A0iDK0SNRVeRMuywfni9DRa7QsfQarhE9TUZLEPkIBGjX10hXQyQqcGHM+mqzEw&#10;ScHV5irfvF1yJim3Wq1Xy2UqIYrn1w59+KCgZ3FTcqSmJnRxePAhshHF85VYzMK96brU2M7+FqCL&#10;MZLYR8IT9TBWIzN1yfNYN4qpoD6SHIRpXGi8adMC/uRsoFEpuf+xF6g46z5asuTqXb4h/iEd1usN&#10;ycTLRHWREFYSUMkDZ9P2NkzTuHdompbqTC2wcEMmapP0vXA6kadhSLJPgxun7fKcbr18r90vAAAA&#10;//8DAFBLAwQUAAYACAAAACEA+GKRTuEAAAALAQAADwAAAGRycy9kb3ducmV2LnhtbEyPwU7DMAyG&#10;70i8Q2Qkbiyl2gKUplOHBEhcGNuEOKaNaSsap2qyrfD0eCe42fo//f6cLyfXiwOOofOk4XqWgECq&#10;ve2o0bDbPl7dggjRkDW9J9TwjQGWxflZbjLrj/SGh01sBJdQyIyGNsYhkzLULToTZn5A4uzTj85E&#10;XsdG2tEcudz1Mk0SJZ3piC+0ZsCHFuuvzd5p+OlC+bx+XcVqtfh4StYvKryXSuvLi6m8BxFxin8w&#10;nPRZHQp2qvyebBC9BqXmC0Y5mN+BOAE3KlUgKp7SJAVZ5PL/D8UvAAAA//8DAFBLAQItABQABgAI&#10;AAAAIQC2gziS/gAAAOEBAAATAAAAAAAAAAAAAAAAAAAAAABbQ29udGVudF9UeXBlc10ueG1sUEsB&#10;Ai0AFAAGAAgAAAAhADj9If/WAAAAlAEAAAsAAAAAAAAAAAAAAAAALwEAAF9yZWxzLy5yZWxzUEsB&#10;Ai0AFAAGAAgAAAAhADBAMxvlAQAApgMAAA4AAAAAAAAAAAAAAAAALgIAAGRycy9lMm9Eb2MueG1s&#10;UEsBAi0AFAAGAAgAAAAhAPhikU7hAAAACwEAAA8AAAAAAAAAAAAAAAAAPwQAAGRycy9kb3ducmV2&#10;LnhtbFBLBQYAAAAABAAEAPMAAABNBQAAAAA=&#10;" filled="f" stroked="f">
                <v:textbox inset="5.85pt,.7pt,5.85pt,.7pt">
                  <w:txbxContent>
                    <w:p w14:paraId="28219F12" w14:textId="77777777" w:rsidR="00070B59" w:rsidRPr="00E074EC" w:rsidRDefault="00070B59" w:rsidP="007572F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48"/>
                        </w:rPr>
                      </w:pPr>
                      <w:r w:rsidRPr="00E074EC">
                        <w:rPr>
                          <w:rFonts w:ascii="メイリオ" w:eastAsia="メイリオ" w:hAnsi="メイリオ"/>
                          <w:b/>
                          <w:sz w:val="48"/>
                        </w:rPr>
                        <w:t>Safety First</w:t>
                      </w:r>
                      <w:r w:rsidRPr="00E074EC">
                        <w:rPr>
                          <w:rFonts w:ascii="メイリオ" w:eastAsia="メイリオ" w:hAnsi="メイリオ" w:hint="eastAsia"/>
                          <w:b/>
                          <w:sz w:val="48"/>
                        </w:rPr>
                        <w:t xml:space="preserve"> </w:t>
                      </w:r>
                      <w:r w:rsidRPr="00E074EC">
                        <w:rPr>
                          <w:rFonts w:ascii="メイリオ" w:eastAsia="メイリオ" w:hAnsi="メイリオ"/>
                          <w:b/>
                          <w:sz w:val="48"/>
                        </w:rPr>
                        <w:t>!</w:t>
                      </w:r>
                      <w:r w:rsidRPr="00E074EC">
                        <w:rPr>
                          <w:rFonts w:ascii="メイリオ" w:eastAsia="メイリオ" w:hAnsi="メイリオ" w:hint="eastAsia"/>
                          <w:b/>
                          <w:sz w:val="48"/>
                        </w:rPr>
                        <w:t xml:space="preserve">　</w:t>
                      </w:r>
                      <w:r w:rsidRPr="00E074EC">
                        <w:rPr>
                          <w:rFonts w:ascii="メイリオ" w:eastAsia="メイリオ" w:hAnsi="メイリオ"/>
                          <w:b/>
                          <w:sz w:val="48"/>
                        </w:rPr>
                        <w:t>『安全は何よりも優先する』</w:t>
                      </w:r>
                    </w:p>
                  </w:txbxContent>
                </v:textbox>
              </v:shape>
            </w:pict>
          </mc:Fallback>
        </mc:AlternateContent>
      </w:r>
    </w:p>
    <w:p w14:paraId="6F995F91" w14:textId="77777777" w:rsidR="00602558" w:rsidRDefault="009E40FF">
      <w:pPr>
        <w:rPr>
          <w:sz w:val="24"/>
        </w:rPr>
      </w:pPr>
      <w:r>
        <w:rPr>
          <w:noProof/>
          <w:sz w:val="24"/>
          <w:lang w:bidi="hi-IN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29540DD6" wp14:editId="18A39380">
                <wp:simplePos x="0" y="0"/>
                <wp:positionH relativeFrom="column">
                  <wp:posOffset>3288665</wp:posOffset>
                </wp:positionH>
                <wp:positionV relativeFrom="paragraph">
                  <wp:posOffset>163830</wp:posOffset>
                </wp:positionV>
                <wp:extent cx="7972315" cy="2185232"/>
                <wp:effectExtent l="0" t="0" r="0" b="571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72315" cy="2185232"/>
                          <a:chOff x="0" y="0"/>
                          <a:chExt cx="7972315" cy="2185232"/>
                        </a:xfrm>
                      </wpg:grpSpPr>
                      <wps:wsp>
                        <wps:cNvPr id="4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40069" y="0"/>
                            <a:ext cx="6477000" cy="173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18907F" w14:textId="77777777" w:rsidR="00070B59" w:rsidRPr="00E074EC" w:rsidRDefault="00070B59" w:rsidP="0074782E">
                              <w:pPr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60"/>
                                  <w:szCs w:val="96"/>
                                </w:rPr>
                              </w:pPr>
                              <w:r w:rsidRPr="00E074EC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160"/>
                                  <w:szCs w:val="96"/>
                                </w:rPr>
                                <w:t>安 全 宣 言</w:t>
                              </w:r>
                            </w:p>
                          </w:txbxContent>
                        </wps:txbx>
                        <wps:bodyPr rot="0" vert="horz" wrap="square" lIns="72000" tIns="0" rIns="72000" bIns="0" anchor="t" anchorCtr="0" upright="1">
                          <a:noAutofit/>
                        </wps:bodyPr>
                      </wps:wsp>
                      <wps:wsp>
                        <wps:cNvPr id="4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0165" y="1434662"/>
                            <a:ext cx="704215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F4C71" w14:textId="77777777" w:rsidR="00070B59" w:rsidRPr="00E074EC" w:rsidRDefault="00070B59" w:rsidP="0074782E">
                              <w:pPr>
                                <w:jc w:val="center"/>
                                <w:rPr>
                                  <w:rFonts w:ascii="メイリオ" w:eastAsia="メイリオ" w:hAnsi="メイリオ" w:cs="Arial"/>
                                  <w:b/>
                                  <w:sz w:val="24"/>
                                </w:rPr>
                              </w:pPr>
                              <w:r w:rsidRPr="00E074EC">
                                <w:rPr>
                                  <w:rFonts w:ascii="メイリオ" w:eastAsia="メイリオ" w:hAnsi="メイリオ" w:cs="Arial" w:hint="eastAsia"/>
                                  <w:b/>
                                  <w:sz w:val="44"/>
                                  <w:szCs w:val="36"/>
                                </w:rPr>
                                <w:t>労働災害防止のため　私達はこうします！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オブジェクト 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40" r="-143" b="-6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6028"/>
                            <a:ext cx="1268730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540DD6" id="グループ化 11" o:spid="_x0000_s1030" style="position:absolute;left:0;text-align:left;margin-left:258.95pt;margin-top:12.9pt;width:627.75pt;height:172.05pt;z-index:251639808" coordsize="79723,21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4fR9iwMAAMQJAAAOAAAAZHJzL2Uyb0RvYy54bWzEVs2O2zYQvhfIOxC8&#10;7+rXli2sNkizzSJA2i6a9AEoirKISCRL0itvj5tLn6CvUKCXXvs+fpEOScterwvkr2kOlod/w5lP&#10;33yji6eboUe3TBsuRYWT8xgjJqhsuFhV+Oc3L84WGBlLREN6KViF75jBTy+ffHMxqpKlspN9wzQC&#10;J8KUo6pwZ60qo8jQjg3EnEvFBCy2Ug/EwlCvokaTEbwPfZTG8TwapW6UlpQZA7NXYRFfev9ty6j9&#10;sW0Ns6ivMMRm/VP7Z+2e0eUFKVeaqI7TXRjkE6IYCBdw6d7VFbEErTU/cTVwqqWRrT2ncohk23LK&#10;fA6QTRI/yuZay7XyuazKcaX2MAG0j3D6ZLf0h9trrV6rGw1IjGoFWPiRy2XT6sH9Q5Ro4yG720PG&#10;NhZRmCyWRZolM4worKXJYpZmaQCVdoD8yTnaffeek9F0cXQUzqiAIOaAgfk8DF53RDEPrSkBgxuN&#10;eFPhPMNIkAF4+sYl+K3coIXLxl0OuxxMyG5gGqjuX7dRryR9a5CQzzsiVuyZ1nLsGGkgvMSdhCT2&#10;R4Mf45zU4/eygWvI2krv6BHWSZYDuZcYnSI+z4sijoHLDvGkyBbzzNN4jxsplTb2mskBOaPCGqrA&#10;X0JuXxnrgjpsce9XyBe872GelL04moCNbsYn4eIOGdhNvfFwZRM2tWzuICstQ32BHoDRSf0rRiPU&#10;VoXNL2uiGUb9SwHIFFC5rhj9AAz9cLaeZomg4KLCFqNgPrehcNdK81UHN4R3IOQzQLHlPjMHd4hm&#10;FzZwJkT95cmTnJBnOQH0v5JnmcXJHErS8SPP8vl8V5H7mo3zNJntGFTM4lnxtQiUT/h8LIHydAkJ&#10;BgItFssDh8JC4FBY+A9ppDgt4bfTYbBONOj9/QpO2bUrhdDzhg/yMRD9dq3OoGUoYnnNe27vfPuD&#10;snZBidsbTl15usEDOUsnRm7v/9y++317//f2/o/t/V/bd7+hmcN+2h9Ogyxw6gXNicTxmh8e3VP3&#10;XDnhcIrh7F1GUKOPmtO/gBIa35Wk64EJGzq5Zj0kJ4XpuDIgCiUbataAfL1svJSS0mj6E2iZ6+Jn&#10;s9y9dDCA4hjVYOx0ELZZzSztXFwtxOeOBNHbL/hkDvG7TD9IluFKKKpZNo9T3xdIOdVUks4XBQix&#10;V+VlHOdfXpSnqHevCoZe8vynAlhH3yIPx37X4ePr8h8AAAD//wMAUEsDBAoAAAAAAAAAIQAJCFYH&#10;2BAAANgQAAAUAAAAZHJzL21lZGlhL2ltYWdlMS5wbmeJUE5HDQoaCgAAAA1JSERSAAABHwAAAMUI&#10;BgAAAG2F9rAAAAABc1JHQgCuzhzpAAAABGdBTUEAALGPC/xhBQAAAAlwSFlzAAAfXwAAH18BrHLl&#10;dwAAEG1JREFUeF7tnXtwVdUVh7ejtdN/HKnWx7R2Ov2nWIehvoaxKvKsFEISXlLBB1atfaioaH3E&#10;Wts603bG6WOc1nZaw0wBJSTeBAiQgEQBg2GKQo1FASmiRgUJSBUokmR1nyTiA8I5OTeXu9e632HW&#10;ZIbzyMpev/Wd3z53n8S5j7ZM6UWuuuQ+t3RimaspJjSMQaaozD0xpGzAU7eUPbfz5bKOjo6CiA/b&#10;2sru+NdjZS4zusxVjUKrGrQa5bigtMw95flSXXK1y5Secog9/j/udtWl4pZNElfjvxLhj0F1sbiK&#10;oTKgYbo07d4ohbK1S4fMaJ4pLjNGPHzCrxO91FWjhePFNVzh61a6whucb3wMn5riB1y9B8/qKeKW&#10;+q9E+GNQ74u5cKR8a81d0nywpVDY0/lz3rt1rri6EnGLi8KvE73UVaPlk8WtmSre5Kx1taVnf9r5&#10;ZEo7cD6KXN8nnc+uwnE+bR3tOB+NbqpH5xNNu4CPLgsPfJh2aYIQ8FHkbOKEBXyAT5xGQtoPfICP&#10;9odDTLuUahj4KC3cke5gOB+cT0jOJi4X4AN8cD6GNBDX8CHtBz6GhIfzwfmEBJe4XIAP8MH5GNJA&#10;XMOHtB/4GBIezgfnExJc4nIBPsAH52NIA3ENH9J+4GNIeDgfnE9IcInLBfgAH5yPIQ3ENXxI+4GP&#10;IeHhfHA+IcElLhfgA3xwPoY0ENfwIe0HPoaEh/PB+YQEl7hcgA/wwfkY0kBcw4e0H/gYEh7OB+cT&#10;ElzicgE+wAfnY0gDcQ0f0n7gY0h4OB+cT0hwicsF+AAfnI8hDcQ1fEj7gY8h4eF8cD4hwSUuF+AD&#10;fHA+hjQQ1/Ah7Qc+hoSH88H5hASXuFyAD/DB+RjSQFzDh7Qf+BgSHs4H5xMSXOJyAT7AB+djSANx&#10;DR/SfuBjSHg4H5xPSHCJywX4FB589rUdkLf275I3970rb+7fqSN8rlHOUe6f3fi7XUo1DHyUFu5I&#10;d5WEzufZ1pflqrW/l6JV90lR0698PBR4+BxXlXXmHOUOfIxoFvgYKWQEo4TwmfPGSjlxwURxsy8Q&#10;N2+Yj+GBh89x9oXyuQUTJMod+BjRLPAxUshewKfizUbpt+gqcXMvFZcZ46Mo8PA5zh0sJy+aKlHu&#10;wMeIZoGPkUL2Aj6VLavl9CXTulxPTYmP0MfA5+jd2WlLrpUod+ATer0S5gd8Eg5U8A2afNoFfAzV&#10;XIMue8oR+BgSYsJnPsDHUM2BD8UMYuoCfFjnowlGOB9D4AQ+wAf4GGpoTcUEPsBHk15xPoZACXyA&#10;D/Ax1NCaigl8gI8mveJ8DIES+AAf4GOooTUVE/gAH016xfkYAiXwAT7Ax1BDayom8AE+mvSK8zEE&#10;SuADfICPoYbWVEzgA3w06RXnYwiUwAf4AB9DDa2pmMAH+GjSK87HECiBD/ABPoYaWlMxgQ/w0aRX&#10;nI8hUAIf4AN8DDW0pmICH+CjSa84H0OgBD7AB/gYamhNxQQ+wEeTXnE+hkAJfIAP8DHU0JqKCXyA&#10;jya94nwMgRL4AB/gY6ihNRUT+AAfTXrF+RgCJfABPsDHUENrKibwAT6a9IrzMQRK4AN8gI+hhtZU&#10;TOADfDTpFedjCJTAB/gAn2Pd0CXiosarHlvYkRkjbu5g+ebyW+S5Xa9IT1tly2o5fck0cfOGiavx&#10;Yxe8YH2O84bLaUuulSj3z25tHe1y+4vl4p4cJa5yZGFr4FAPKKirfuczTlymyItzhLgK30yFHHMv&#10;E/ePc+Ur9dfLqtYNBQWfm9Y9Ku6JS8TNuaiwNfCR/iMQd95UfH+EenPRDZ/I8YyVk2qvlIENt8mg&#10;FT8t7HjmThm07McyZe3v5KX/bisY+LR75/PHV2tl0NN3yKCG6YWtge4eOKv+hi7oRDMC4JODqVjG&#10;T7MqR8iFK+6URe+s7Wy4go49/ud/b6ts/uAt2df2v4KBT4f/Sd/ev1te2vNaVxS6DvzPf3tzuRwX&#10;uZ6qy4FPTugbTbcqhsrI1Q/KzgN7emw2dnx6BKw986G+h4/AI1sWd8HH35xz0nt94aZUT7s6n/UM&#10;k6HP3i+v+rs9W7IRAD7JxknzUb/dVN0NH/8Avi9AkYtrWIDPEA+fTe+3aNbKMc0d+BzT4c7LN/vN&#10;pgzwySl1u50P8OmdvoFP78ZL49HAJxdW7ZPXBD6p+gL4pBo2VScBH+ATpGCrWp5Tu8gwyp0tfgSA&#10;D/CJV0kejqjfvk7OrLuu85NCNSuc/eK5M+qmSZQ7W/wIAJ8CgM/+9gPSsr9Vtu3dLtv27VARj26t&#10;k1MXX9P9MayCZfjRKyD+tYlTFl8tUe7Bj3Okhb07ZNeH70u0BikfG/ApAPi88N4Wue6FR2TUyntk&#10;1Opf+Phl8HGuXwn8+QWTul5LyXWN+ur6PtcTF0yUKPfgx9h/+jqq8QH569Z6id47y8cGfPpKeD1d&#10;J4AHztHK6n7+juxmX9D1TpF/ATL4iFa9VkeOJ+D3fg6ruc81yjnKPfQxfvzb/gXfS+UH6/8sBzva&#10;8sEeAT4FAJ86/wzirPobO98md0/6t8ojIIYe0ZvPua5Nrq4f5R76+EYvOXtI3vri34DP0XTAIsPs&#10;bkxLd6yXry/7Ydevp+h0Ezl4h41r6hrXKv9Guf/1Jrc3PwZ8gE92gDna2cAH2B52wwE+yW4WOJ/s&#10;wAR8gA/wSakB4AN8mCqmbJ6ephQ4H5xPdlhJdjbOp48b18LzLeADfJLhI7ujgA/wYdqVUgNMu4AP&#10;066UzcO0K5nD6WmcgA/wAT7AJy8aAD7AJy/Cs/BsB+eD88nnLxPjmU8fuwYLUOKBczIo4XxwPjif&#10;PgYo8AE+2WEl2dk4nz5uXJxPMuHFHMWLpbkWUgBvtQMf4MNH7Sk1wLQruxsN8EkpvFzfmPJ5faZd&#10;TLuyw0qys4EP8MH5pNQAzicZZHo6CvikFF4+nUmuvzfOB+eTHVaSnQ18gA/OJ6UGcD7JIIPzSSmw&#10;XLuMEK+P88H5ZIeVZGfjfIASzielBnA+ySCD80kpsBCdSa5zwvngfLLDSrKzcT5ACeeTUgM4n2SQ&#10;wfmkFFiuXUaI18f54Hyyw0qys3E+QAnnk1IDOJ9kkMH5pBRYiM4k1znhfHA+2WEl2dk4H6CE80mp&#10;AZxPMsjgfFIKLNcuI8Tr43xwPtlhJdnZOB+ghPNJqQGcTzLI4HxSCixEZ5LrnHA+OJ/ssJLsbJwP&#10;UML5pNQAzicZZHA+KQWWa5cR4vVxPjif7LCS7GycD1DC+aTUAM4nGWRwPikFFqIzyXVOOB+cT3ZY&#10;SXY2zgco4XxSagDnkwwyOJ+UAsu1ywjx+jgfnE92WEl2Ns4HKOF8UmoA55MMMjiflAIL0ZnkOiec&#10;D84nO6wkOxvnA5RwPik1gPNJBpmejqrfsV6+tvQmcRVDxGXGiqsuDj9qSpLdmXLtEFJd3+ce+hhX&#10;fkfck9+V25r/Lgc72rITWMqz+YulqcTVC4oG8BdLa99ZKycvmipu1nni5noAVQwNP6p8c1RHABqn&#10;CEI+1yjnKPfQx3jOReKeuERuXPcn4HM0BuB8Ut5auk9rbH1ZRq5+UPovmSb9n/qJj5uDjy/XXS8n&#10;zJ/Q5SByfYPoq+v7XI+fP16i3IMf4/obpf+ym+TXm6qkDefTs8aAT3bw2f3hB7J296vSuPMliUCk&#10;IR7aWClfXHSVuMqRXhgapmA+Rz+V6edzjnIPfox3/tvrYYP8Z+926fD/8rEx7eqru15P1wlg2pUP&#10;YWX7Peu3r5cz667rmr5ogU/FMDmjbppEubPFjwDwAT7xKsnDEZm3muR0P01084bpgc+84XLakmsl&#10;yp0tfgSAD/CJV0kejqhsWa0WPlHubPEjAHyAT7xK8nAE8MnDoB/jbwl8jhF8hjX+TLbt3XGMy6v3&#10;2wEfvbVLmvnDm+fLcdFSis4PFXqxfOVYHqv/066hMqLx5/L2/l1J61LwxwEf+xL4w5babviMAD45&#10;oW+1X1FcdbmcvfxmeXhzjcx+45nCjtf9z//aMokWPr57YE+PHWYNPtHH2c/v3iKzX39aZm9rKGwN&#10;dPfA5H8+3AUfv9I6J73XFw5JtfPpHICSzgVzJ9VO8etAphZ2RGPggXzxynv82qPNBQOfto52uX/D&#10;HOm3cLL0mz+xsDXQ3QNfWHhFN3QCXselHz7RsnvvgKK5rf84tqAjWrcz63z5av0N8mzrhoKCz4/W&#10;/8W/3jJY3OMXF7YGPuqBQ44n4Fdo9MMn0IdpfWFLe3uN6HUJD6ABDdOladfGgoLPjOaZ/sXeMX4a&#10;PircaUZv62n9eOBjCF7AB/hoAhbwAT7BPpA81Ej+uUX3CucjLTKMnvngfBTqGPgoLFpPdzecD84H&#10;52OooTUVE/gAH016xfkYAiXwAT7Ax1BDayom8AE+mvSK8zEESuADfICPoYbWVEzgA3w06RXnYwiU&#10;wAf4AB9DDa2pmMAH+GjSK87HECiBD/ABPoYaWlMxgQ/w0aRXnI8hUAIf4AN8DDW0pmICH+CjSa84&#10;H0OgBD7AB/gYamhNxQQ+wEeTXnE+hkAJfIAP8DHU0JqKCXyAjya94nwMgRL4AB/gY6ihNRUT+AAf&#10;TXrF+RgCJfABPsDHUENrKibwAT6a9IrzMQRK4AN8gI+hhtZUTOADfDTpFedjCJTAB/gAH0MNramY&#10;wAf4aNIrzscQKIEP8AE+hhpaUzGBD/DRpFecjyFQAh/gA3wMNbSmYgIf4KNJrzgfQ6AEPsAH+Bhq&#10;aE3FBD7AR5NecT6GQJkQPvNaGuVLi68RVzFEXPVYH8WBh8+xYqicuvhqiXL/7NbW0S4zmmeKy4wB&#10;PsDHUENrKmZC+Mx+Y4WcMH+CuFnndQHIN3bY4XOcdb4cP3+8RLkDHyP9hfMxUsgIkgnhU799vVy2&#10;qkzOqfu+nLP8Fh+3Bh4+x7rrZfCq+yTKHfgY0SzwMVLIXsCn9cD78vzuLdLUukGadm3UET7XKOco&#10;d+BjRLPAx0ghewGfw7pX+X/wzEephoGP0sId6VlUwmmXctbgfDQ9hzxarsAH+GiHEc5HqYaBj9LC&#10;4XwOMRP4KNUw8FFaOOADfLRPv4AP8GHaZUgDmoAEfAwJjwfOrHAGPoYaWlMxgQ/w0aRXnI8hUAIf&#10;4AN8DDW0pmICH+CjSa84H0OgBD7AB/gYamhNxQQ+wEeTXnE+hkAJfIAP8DHU0JqKCXyAjya94nwM&#10;gRL4AB/gY6ihNRUT+AAfTXrF+RgCJfABPsDHUENrKibwAT6a9IrzMQRK4AN8gI+hhtZUTOADfDTp&#10;FedjCJTAB/gAH0MNramYwAf4aNIrzscQKIEP8AE+hhpaUzGBD/DRpFecjyFQAh/gA3wMNbSmYgIf&#10;4KNJrzgfQ6AEPsDHBHxqisvcogniVn5P3GL/lQh/DBaNE1c9XAY2zpB1+7dp/6MUvcr/7s1zxNUW&#10;i1swJvw60UtdNaqfJK7xSnGZ0ia3oKi/O7TVFD/g6if6nVPELfVfifDHoH68b76RMnDNXdJ8sKVX&#10;zav94Hu3zhVXV+JFXRR+neilrhotnyxuzVR/wyxd6wF09sfwqS4Z7arHPeaWTSr3OwgVYzC23FUM&#10;KR/QML28qfWV8vb29oKIg/7nvKN5ptfo6HJXNQqtqtCqZ8rC8eWuoZMv97ja0Wf8H+jcBIErT7l5&#10;AAAAAElFTkSuQmCCUEsDBBQABgAIAAAAIQDR13T04gAAAAsBAAAPAAAAZHJzL2Rvd25yZXYueG1s&#10;TI9Bb4JAEIXvTfofNtOkt7ogRYSyGGPanoxJtUnjbWRHILK7hF0B/33XU3uczJf3vpevJtWygXrb&#10;GC0gnAXASJdGNroS8H34eFkCsw61xNZoEnAjC6vi8SHHTJpRf9GwdxXzIdpmKKB2rss4t2VNCu3M&#10;dKT972x6hc6ffcVlj6MPVy2fB8GCK2y0b6ixo01N5WV/VQI+RxzXUfg+bC/nze14iHc/25CEeH6a&#10;1m/AHE3uD4a7vleHwjudzFVLy1oBcZikHhUwj/2EO5Ak0Suwk4BokabAi5z/31D8A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Knh9H2LAwAAxAkAAA4AAAAAAAAA&#10;AAAAAAAAOgIAAGRycy9lMm9Eb2MueG1sUEsBAi0ACgAAAAAAAAAhAAkIVgfYEAAA2BAAABQAAAAA&#10;AAAAAAAAAAAA8QUAAGRycy9tZWRpYS9pbWFnZTEucG5nUEsBAi0AFAAGAAgAAAAhANHXdPTiAAAA&#10;CwEAAA8AAAAAAAAAAAAAAAAA+xYAAGRycy9kb3ducmV2LnhtbFBLAQItABQABgAIAAAAIQCqJg6+&#10;vAAAACEBAAAZAAAAAAAAAAAAAAAAAAoYAABkcnMvX3JlbHMvZTJvRG9jLnhtbC5yZWxzUEsFBgAA&#10;AAAGAAYAfAEAAP0YAAAAAA==&#10;">
                <v:shape id="Text Box 8" o:spid="_x0000_s1031" type="#_x0000_t202" style="position:absolute;left:13400;width:64770;height:17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filwwAAANsAAAAPAAAAZHJzL2Rvd25yZXYueG1sRI9BawIx&#10;FITvQv9DeAVvmtUWWbZGkdYW6UlXoddn8tzddvMSNlG3/74pCB6HmfmGmS9724oLdaFxrGAyzkAQ&#10;a2carhQc9u+jHESIyAZbx6TglwIsFw+DORbGXXlHlzJWIkE4FKigjtEXUgZdk8Uwdp44eSfXWYxJ&#10;dpU0HV4T3LZymmUzabHhtFCjp9ea9E95tgrarf8uWX9+fB0PYbPW+d7n+ZtSw8d+9QIiUh/v4Vt7&#10;YxQ8P8H/l/QD5OIPAAD//wMAUEsBAi0AFAAGAAgAAAAhANvh9svuAAAAhQEAABMAAAAAAAAAAAAA&#10;AAAAAAAAAFtDb250ZW50X1R5cGVzXS54bWxQSwECLQAUAAYACAAAACEAWvQsW78AAAAVAQAACwAA&#10;AAAAAAAAAAAAAAAfAQAAX3JlbHMvLnJlbHNQSwECLQAUAAYACAAAACEA5zH4pcMAAADbAAAADwAA&#10;AAAAAAAAAAAAAAAHAgAAZHJzL2Rvd25yZXYueG1sUEsFBgAAAAADAAMAtwAAAPcCAAAAAA==&#10;" filled="f" stroked="f">
                  <v:textbox inset="2mm,0,2mm,0">
                    <w:txbxContent>
                      <w:p w14:paraId="3418907F" w14:textId="77777777" w:rsidR="00070B59" w:rsidRPr="00E074EC" w:rsidRDefault="00070B59" w:rsidP="0074782E">
                        <w:pPr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60"/>
                            <w:szCs w:val="96"/>
                          </w:rPr>
                        </w:pPr>
                        <w:r w:rsidRPr="00E074EC">
                          <w:rPr>
                            <w:rFonts w:ascii="メイリオ" w:eastAsia="メイリオ" w:hAnsi="メイリオ" w:cs="メイリオ" w:hint="eastAsia"/>
                            <w:b/>
                            <w:sz w:val="160"/>
                            <w:szCs w:val="96"/>
                          </w:rPr>
                          <w:t>安 全 宣 言</w:t>
                        </w:r>
                      </w:p>
                    </w:txbxContent>
                  </v:textbox>
                </v:shape>
                <v:shape id="Text Box 9" o:spid="_x0000_s1032" type="#_x0000_t202" style="position:absolute;left:9301;top:14346;width:70422;height:7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p9OxgAAANsAAAAPAAAAZHJzL2Rvd25yZXYueG1sRI9ba8JA&#10;FITfBf/DcoS+1U1KDSW6hij0Ql+8VMTH0+xpEsyeDdmtxv56Vyj4OMzMN8ws600jTtS52rKCeByB&#10;IC6srrlUsPt6fXwB4TyyxsYyKbiQg2w+HMww1fbMGzptfSkChF2KCirv21RKV1Rk0I1tSxy8H9sZ&#10;9EF2pdQdngPcNPIpihJpsOawUGFLy4qK4/bXKPirXf6+Xi3892JyeIvWn4nb54lSD6M+n4Lw1Pt7&#10;+L/9oRU8x3D7En6AnF8BAAD//wMAUEsBAi0AFAAGAAgAAAAhANvh9svuAAAAhQEAABMAAAAAAAAA&#10;AAAAAAAAAAAAAFtDb250ZW50X1R5cGVzXS54bWxQSwECLQAUAAYACAAAACEAWvQsW78AAAAVAQAA&#10;CwAAAAAAAAAAAAAAAAAfAQAAX3JlbHMvLnJlbHNQSwECLQAUAAYACAAAACEA6sqfTsYAAADbAAAA&#10;DwAAAAAAAAAAAAAAAAAHAgAAZHJzL2Rvd25yZXYueG1sUEsFBgAAAAADAAMAtwAAAPoCAAAAAA==&#10;" filled="f" stroked="f">
                  <v:textbox inset="5.85pt,.7pt,5.85pt,.7pt">
                    <w:txbxContent>
                      <w:p w14:paraId="2B8F4C71" w14:textId="77777777" w:rsidR="00070B59" w:rsidRPr="00E074EC" w:rsidRDefault="00070B59" w:rsidP="0074782E">
                        <w:pPr>
                          <w:jc w:val="center"/>
                          <w:rPr>
                            <w:rFonts w:ascii="メイリオ" w:eastAsia="メイリオ" w:hAnsi="メイリオ" w:cs="Arial"/>
                            <w:b/>
                            <w:sz w:val="24"/>
                          </w:rPr>
                        </w:pPr>
                        <w:r w:rsidRPr="00E074EC">
                          <w:rPr>
                            <w:rFonts w:ascii="メイリオ" w:eastAsia="メイリオ" w:hAnsi="メイリオ" w:cs="Arial" w:hint="eastAsia"/>
                            <w:b/>
                            <w:sz w:val="44"/>
                            <w:szCs w:val="36"/>
                          </w:rPr>
                          <w:t>労働災害防止のため　私達はこうします！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オブジェクト 5" o:spid="_x0000_s1033" type="#_x0000_t75" style="position:absolute;top:5360;width:12687;height:9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AbHxQAAANsAAAAPAAAAZHJzL2Rvd25yZXYueG1sRI9Pa8JA&#10;FMTvQr/D8gq96aZao0RXEbGtXqz/Dh4f2WcSmn0bsqtJv70rCD0OM/MbZjpvTSluVLvCsoL3XgSC&#10;OLW64EzB6fjZHYNwHlljaZkU/JGD+eylM8VE24b3dDv4TAQIuwQV5N5XiZQuzcmg69mKOHgXWxv0&#10;QdaZ1DU2AW5K2Y+iWBosOCzkWNEyp/T3cDUKvkbnYbxZxU172V53P7vttx9FA6XeXtvFBISn1v+H&#10;n+21VvDRh8eX8APk7A4AAP//AwBQSwECLQAUAAYACAAAACEA2+H2y+4AAACFAQAAEwAAAAAAAAAA&#10;AAAAAAAAAAAAW0NvbnRlbnRfVHlwZXNdLnhtbFBLAQItABQABgAIAAAAIQBa9CxbvwAAABUBAAAL&#10;AAAAAAAAAAAAAAAAAB8BAABfcmVscy8ucmVsc1BLAQItABQABgAIAAAAIQBaPAbHxQAAANsAAAAP&#10;AAAAAAAAAAAAAAAAAAcCAABkcnMvZG93bnJldi54bWxQSwUGAAAAAAMAAwC3AAAA+QIAAAAA&#10;">
                  <v:imagedata r:id="rId10" o:title="" croptop="-354f" cropbottom="-413f" cropright="-94f"/>
                  <o:lock v:ext="edit" aspectratio="f"/>
                </v:shape>
              </v:group>
            </w:pict>
          </mc:Fallback>
        </mc:AlternateContent>
      </w:r>
    </w:p>
    <w:p w14:paraId="69F41E2E" w14:textId="77777777" w:rsidR="00DB20E8" w:rsidRDefault="00DB20E8">
      <w:pPr>
        <w:rPr>
          <w:sz w:val="24"/>
        </w:rPr>
      </w:pPr>
    </w:p>
    <w:p w14:paraId="5536C91D" w14:textId="77777777" w:rsidR="00DB20E8" w:rsidRDefault="00DB20E8">
      <w:pPr>
        <w:rPr>
          <w:sz w:val="24"/>
        </w:rPr>
      </w:pPr>
    </w:p>
    <w:p w14:paraId="31CE47C9" w14:textId="77777777" w:rsidR="000C2525" w:rsidRDefault="000C2525" w:rsidP="00CA494B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51A4B339" w14:textId="77777777" w:rsidR="00CA494B" w:rsidRDefault="00CA494B" w:rsidP="00CA494B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367C7D4E" w14:textId="77777777" w:rsidR="00CA494B" w:rsidRDefault="00CA494B" w:rsidP="00CA494B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60DFECE1" w14:textId="77777777" w:rsidR="00CA494B" w:rsidRDefault="00CA494B" w:rsidP="00CA494B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098F61E3" w14:textId="77777777" w:rsidR="00CA494B" w:rsidRDefault="00CA494B" w:rsidP="00CA494B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5CAAF564" w14:textId="77777777" w:rsidR="001D399F" w:rsidRDefault="001D399F" w:rsidP="001D399F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2594D273" w14:textId="77777777" w:rsidR="00A57A3C" w:rsidRPr="00E074EC" w:rsidRDefault="00E75A91" w:rsidP="001D399F">
      <w:pPr>
        <w:ind w:firstLineChars="200" w:firstLine="560"/>
        <w:jc w:val="left"/>
        <w:rPr>
          <w:rFonts w:ascii="メイリオ" w:eastAsia="メイリオ" w:hAnsi="メイリオ"/>
          <w:b/>
          <w:sz w:val="44"/>
        </w:rPr>
      </w:pPr>
      <w:r w:rsidRPr="00E074EC">
        <w:rPr>
          <w:rFonts w:ascii="メイリオ" w:eastAsia="メイリオ" w:hAnsi="メイリオ" w:hint="eastAsia"/>
          <w:sz w:val="28"/>
          <w:szCs w:val="18"/>
        </w:rPr>
        <w:t>《工事現場</w:t>
      </w:r>
      <w:r w:rsidR="0090436C" w:rsidRPr="00E074EC">
        <w:rPr>
          <w:rFonts w:ascii="メイリオ" w:eastAsia="メイリオ" w:hAnsi="メイリオ" w:hint="eastAsia"/>
          <w:sz w:val="28"/>
          <w:szCs w:val="18"/>
        </w:rPr>
        <w:t>ごと</w:t>
      </w:r>
      <w:r w:rsidRPr="00E074EC">
        <w:rPr>
          <w:rFonts w:ascii="メイリオ" w:eastAsia="メイリオ" w:hAnsi="メイリオ" w:hint="eastAsia"/>
          <w:sz w:val="28"/>
          <w:szCs w:val="18"/>
        </w:rPr>
        <w:t>の安全宣言を記入します。》</w:t>
      </w:r>
    </w:p>
    <w:p w14:paraId="595A4670" w14:textId="77777777" w:rsidR="0074782E" w:rsidRDefault="00FF29E8" w:rsidP="001D6EEC">
      <w:pPr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65E5749" wp14:editId="7C4777CA">
                <wp:simplePos x="0" y="0"/>
                <wp:positionH relativeFrom="column">
                  <wp:posOffset>564923</wp:posOffset>
                </wp:positionH>
                <wp:positionV relativeFrom="paragraph">
                  <wp:posOffset>39484</wp:posOffset>
                </wp:positionV>
                <wp:extent cx="13824585" cy="1928457"/>
                <wp:effectExtent l="19050" t="19050" r="24765" b="15240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4585" cy="192845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173AE" w14:textId="77777777" w:rsidR="00070B59" w:rsidRPr="005A4D58" w:rsidRDefault="00070B59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E5749" id="テキスト ボックス 2" o:spid="_x0000_s1034" type="#_x0000_t202" style="position:absolute;margin-left:44.5pt;margin-top:3.1pt;width:1088.55pt;height:151.8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UYOgIAAGMEAAAOAAAAZHJzL2Uyb0RvYy54bWysVNtu2zAMfR+wfxD0vjh2ky0x4hRdug4D&#10;ugvQ7QNkWbaFSaImKbG7ry8lp0m6vQ3LgyCa1CF5eJjN9agVOQjnJZiK5rM5JcJwaKTpKvrj+92b&#10;FSU+MNMwBUZU9FF4er19/Woz2FIU0INqhCMIYnw52Ir2IdgyyzzvhWZ+BlYYdLbgNAtoui5rHBsQ&#10;XausmM/fZgO4xjrgwnv8ejs56Tbht63g4WvbehGIqijWFtLp0lnHM9tuWNk5ZnvJj2Wwf6hCM2kw&#10;6QnqlgVG9k7+BaUld+ChDTMOOoO2lVykHrCbfP5HNw89syL1guR4e6LJ/z9Y/uXwYL85Esb3MOIA&#10;UxPe3gP/6YmBXc9MJ26cg6EXrMHEeaQsG6wvj08j1b70EaQePkODQ2b7AAlobJ2OrGCfBNFxAI8n&#10;0sUYCI8pr1bFYrlaUsLRma+L1WL5LiVh5fN763z4KECTeKmow7EmfHa49yHWw8rnkJjOg5LNnVQq&#10;GVFKYqccOTAUQd0V6anaayx2+rae4++YMikvhifUF0jKkKGiV6scgwnXtqloU6uE9iLOu64+5YvQ&#10;Z/DLwrQMKH0ldUVXpyBWRp4/mCYJMzCppjt2qMyR+Mj1xHoY65FIrGMZq49zqKF5xEk4mJSOm4mX&#10;HtxvSgZUeUX9rz1zghL1yeA01/liEdciGch7gYa79NSXHmY4QlU0UDJdd2Fapb11susx06QfAzeo&#10;gFam0ZyrOpaPSk7cHrcursqlnaLO/w3bJwAAAP//AwBQSwMEFAAGAAgAAAAhAJTPCxzeAAAACQEA&#10;AA8AAABkcnMvZG93bnJldi54bWxMj81OwzAQhO9IvIO1SNyo3RRZScimQpV6BInQCzc3XpKAfyLb&#10;bQNPjznBcTSjmW+a7WINO1OIk3cI65UARq73enIDwuF1f1cCi0k5rYx3hPBFEbbt9VWjau0v7oXO&#10;XRpYLnGxVghjSnPNeexHsiqu/Ewue+8+WJWyDAPXQV1yuTW8EEJyqyaXF0Y1026k/rM7WYTvD5Ji&#10;Pz89R/u2mHC47zZduUO8vVkeH4AlWtJfGH7xMzq0menoT05HZhDKKl9JCLIAlu2ikHIN7IiwEVUF&#10;vG34/wftDwAAAP//AwBQSwECLQAUAAYACAAAACEAtoM4kv4AAADhAQAAEwAAAAAAAAAAAAAAAAAA&#10;AAAAW0NvbnRlbnRfVHlwZXNdLnhtbFBLAQItABQABgAIAAAAIQA4/SH/1gAAAJQBAAALAAAAAAAA&#10;AAAAAAAAAC8BAABfcmVscy8ucmVsc1BLAQItABQABgAIAAAAIQDltwUYOgIAAGMEAAAOAAAAAAAA&#10;AAAAAAAAAC4CAABkcnMvZTJvRG9jLnhtbFBLAQItABQABgAIAAAAIQCUzwsc3gAAAAkBAAAPAAAA&#10;AAAAAAAAAAAAAJQEAABkcnMvZG93bnJldi54bWxQSwUGAAAAAAQABADzAAAAnwUAAAAA&#10;" fillcolor="#ddd8c2 [2894]" strokeweight="3pt">
                <v:stroke linestyle="thinThin"/>
                <v:textbox>
                  <w:txbxContent>
                    <w:p w14:paraId="104173AE" w14:textId="77777777" w:rsidR="00070B59" w:rsidRPr="005A4D58" w:rsidRDefault="00070B59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4D2D85" w14:textId="77777777" w:rsidR="0074782E" w:rsidRDefault="0074782E" w:rsidP="001D6EEC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14:paraId="66D84AAA" w14:textId="77777777" w:rsidR="0074782E" w:rsidRDefault="0074782E" w:rsidP="001D6EEC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14:paraId="12B545A2" w14:textId="77777777" w:rsidR="0074782E" w:rsidRDefault="0074782E" w:rsidP="001D6EEC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14:paraId="4F3D2494" w14:textId="77777777" w:rsidR="00A57A3C" w:rsidRDefault="00A57A3C" w:rsidP="001D6EEC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7B11B9A" w14:textId="77777777" w:rsidR="0074782E" w:rsidRDefault="0074782E" w:rsidP="001D6EEC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07CDAFB" w14:textId="77777777" w:rsidR="00342FDD" w:rsidRDefault="00342FDD" w:rsidP="001D6EEC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0E9A8B9" w14:textId="77777777" w:rsidR="001D6EEC" w:rsidRDefault="001D6EEC" w:rsidP="001D6EEC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EFA9D5F" w14:textId="77777777" w:rsidR="001D6EEC" w:rsidRDefault="001D6EEC" w:rsidP="001D6EEC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F740906" w14:textId="77777777" w:rsidR="00A57A3C" w:rsidRPr="00E074EC" w:rsidRDefault="00E75A91" w:rsidP="001D399F">
      <w:pPr>
        <w:ind w:firstLineChars="200" w:firstLine="560"/>
        <w:jc w:val="left"/>
        <w:rPr>
          <w:rFonts w:ascii="メイリオ" w:eastAsia="メイリオ" w:hAnsi="メイリオ"/>
          <w:sz w:val="28"/>
          <w:szCs w:val="18"/>
        </w:rPr>
      </w:pPr>
      <w:r w:rsidRPr="00E074EC">
        <w:rPr>
          <w:rFonts w:ascii="メイリオ" w:eastAsia="メイリオ" w:hAnsi="メイリオ" w:hint="eastAsia"/>
          <w:sz w:val="28"/>
          <w:szCs w:val="18"/>
        </w:rPr>
        <w:t>《社長、会社、事業場が定めた安全衛生基本方針を記入します。》</w:t>
      </w:r>
    </w:p>
    <w:p w14:paraId="618AF7E8" w14:textId="77777777" w:rsidR="00A57A3C" w:rsidRDefault="00FF29E8" w:rsidP="001D6EEC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CCB6C47" wp14:editId="0305CF37">
                <wp:simplePos x="0" y="0"/>
                <wp:positionH relativeFrom="column">
                  <wp:posOffset>565785</wp:posOffset>
                </wp:positionH>
                <wp:positionV relativeFrom="paragraph">
                  <wp:posOffset>10160</wp:posOffset>
                </wp:positionV>
                <wp:extent cx="13824585" cy="1876425"/>
                <wp:effectExtent l="17780" t="14605" r="16510" b="1397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4585" cy="18764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C1CE7" w14:textId="77777777" w:rsidR="00070B59" w:rsidRPr="005A4D58" w:rsidRDefault="00070B59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B6C47" id="_x0000_s1035" type="#_x0000_t202" style="position:absolute;left:0;text-align:left;margin-left:44.55pt;margin-top:.8pt;width:1088.55pt;height:147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GZVWAIAAMAEAAAOAAAAZHJzL2Uyb0RvYy54bWysVE1v2zAMvQ/YfxB0X+1kSZoadYquXYcB&#10;3QfQDTsrsmwLk0VNVGJnv36U7KTBdhmG+SBIIflIvkfm+mboDNsrjxpsyWcXOWfKSqi0bUr+9cvD&#10;qzVnGISthAGrSn5QyG82L19c965Qc2jBVMozArFY9K7kbQiuyDKUreoEXoBTlow1+E4Eevomq7zo&#10;Cb0z2TzPV1kPvnIepEKkX+9HI98k/LpWMnyqa1SBmZJTbSGdPp3beGaba1E0XrhWy6kM8Q9VdEJb&#10;SnqCuhdBsJ3Xf0B1WnpAqMOFhC6DutZSpR6om1n+WzdPrXAq9ULkoDvRhP8PVn7cP7nPnoXhDQwk&#10;YGoC3SPI78gs3LXCNurWe+hbJSpKPIuUZb3DYgqNVGOBEWTbf4CKRBa7AAloqH0XWaE+GaGTAIcT&#10;6WoITMaUr9fzxXK95EyScba+XC3my5REFMd45zG8U9CxeCm5J1kTvtg/Yoj1iOLoMolQPWhjmIfw&#10;TYc28XhsrkGKSV7IHFBH+dizb7Z3xrO9oEl5SN9URIPn3rM8fn8RQjWdUhltGRFZ8uViDGcohVHV&#10;kc40N6nkmMpY1pPlKl9OecDokxHP60xgaYgpG567dTrQXhndlXw9pkyTHkV8a6t0D0Kb8U7Bxk6q&#10;RiFHScOwHZimGleRiCjyFqoDyUysJi1p7enSgv/JWU8rVHL8sRNecWbeWyL2arZYxJ1Lj8Xyck4P&#10;f27ZnluElQRV8sCJqni9C+Oe7pzXTUuZxuG0cEvjVeuk+3NVU/m0JmkcppWOe3j+Tl7PfzybXwAA&#10;AP//AwBQSwMEFAAGAAgAAAAhAP1kE3XeAAAACQEAAA8AAABkcnMvZG93bnJldi54bWxMj81OwzAQ&#10;hO9IvIO1SNyokxzcNsSpgIoTQoKWCzc33sYG/4TYbcLbs5zgtrszmv2m2czesTOOycYgoVwUwDB0&#10;UdvQS3jbP96sgKWsglYuBpTwjQk27eVFo2odp/CK513uGYWEVCsJJueh5jx1Br1KizhgIO0YR68y&#10;rWPP9agmCveOV0UhuFc20AejBnww2H3uTl5CtsePvXDv9/l5ME/8y07b5fZFyuur+e4WWMY5/5nh&#10;F5/QoSWmQzwFnZiTsFqX5KS7AEZyVQlRATvQtF6WwNuG/2/Q/gAAAP//AwBQSwECLQAUAAYACAAA&#10;ACEAtoM4kv4AAADhAQAAEwAAAAAAAAAAAAAAAAAAAAAAW0NvbnRlbnRfVHlwZXNdLnhtbFBLAQIt&#10;ABQABgAIAAAAIQA4/SH/1gAAAJQBAAALAAAAAAAAAAAAAAAAAC8BAABfcmVscy8ucmVsc1BLAQIt&#10;ABQABgAIAAAAIQA+CGZVWAIAAMAEAAAOAAAAAAAAAAAAAAAAAC4CAABkcnMvZTJvRG9jLnhtbFBL&#10;AQItABQABgAIAAAAIQD9ZBN13gAAAAkBAAAPAAAAAAAAAAAAAAAAALIEAABkcnMvZG93bnJldi54&#10;bWxQSwUGAAAAAAQABADzAAAAvQUAAAAA&#10;" strokeweight="1.5pt">
                <v:fill rotate="t" focus="100%" type="gradient"/>
                <v:textbox>
                  <w:txbxContent>
                    <w:p w14:paraId="1D1C1CE7" w14:textId="77777777" w:rsidR="00070B59" w:rsidRPr="005A4D58" w:rsidRDefault="00070B59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55591F" w14:textId="77777777" w:rsidR="00A57A3C" w:rsidRDefault="00A57A3C" w:rsidP="001D6EEC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448CBF0" w14:textId="77777777" w:rsidR="00A57A3C" w:rsidRDefault="00A57A3C" w:rsidP="001D6EEC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7C46936" w14:textId="77777777" w:rsidR="00A57A3C" w:rsidRDefault="00A57A3C" w:rsidP="001D6EEC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5053135" w14:textId="77777777" w:rsidR="00A57A3C" w:rsidRDefault="00A57A3C" w:rsidP="001D6EEC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33D8A01" w14:textId="77777777" w:rsidR="00A57A3C" w:rsidRDefault="00A57A3C" w:rsidP="001D6EEC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AE43AB5" w14:textId="77777777" w:rsidR="00A57A3C" w:rsidRDefault="00A57A3C" w:rsidP="001D6EEC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0ACEC6C" w14:textId="77777777" w:rsidR="00342FDD" w:rsidRDefault="00342FDD" w:rsidP="001D6EEC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44F6CDB1" w14:textId="77777777" w:rsidR="00C1148A" w:rsidRDefault="00C1148A" w:rsidP="001D6EEC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  <w:lang w:bidi="hi-IN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0EB2848" wp14:editId="28750796">
                <wp:simplePos x="0" y="0"/>
                <wp:positionH relativeFrom="column">
                  <wp:posOffset>2320290</wp:posOffset>
                </wp:positionH>
                <wp:positionV relativeFrom="paragraph">
                  <wp:posOffset>216535</wp:posOffset>
                </wp:positionV>
                <wp:extent cx="10166985" cy="1533525"/>
                <wp:effectExtent l="0" t="0" r="0" b="9525"/>
                <wp:wrapNone/>
                <wp:docPr id="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98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5B589" w14:textId="77777777" w:rsidR="00070B59" w:rsidRPr="00E074EC" w:rsidRDefault="00070B59" w:rsidP="00E074EC">
                            <w:pPr>
                              <w:spacing w:line="720" w:lineRule="exact"/>
                              <w:rPr>
                                <w:rFonts w:ascii="メイリオ" w:eastAsia="メイリオ" w:hAnsi="メイリオ"/>
                                <w:b/>
                                <w:sz w:val="48"/>
                                <w:szCs w:val="32"/>
                              </w:rPr>
                            </w:pPr>
                            <w:r w:rsidRPr="00E074EC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32"/>
                              </w:rPr>
                              <w:t>会　社　名</w:t>
                            </w:r>
                          </w:p>
                          <w:p w14:paraId="1891F880" w14:textId="77777777" w:rsidR="00070B59" w:rsidRPr="00E074EC" w:rsidRDefault="00070B59" w:rsidP="00E074EC">
                            <w:pPr>
                              <w:spacing w:line="720" w:lineRule="exact"/>
                              <w:rPr>
                                <w:rFonts w:ascii="メイリオ" w:eastAsia="メイリオ" w:hAnsi="メイリオ"/>
                                <w:b/>
                                <w:sz w:val="48"/>
                                <w:szCs w:val="32"/>
                              </w:rPr>
                            </w:pPr>
                            <w:r w:rsidRPr="00E074EC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32"/>
                              </w:rPr>
                              <w:t>代　表　者</w:t>
                            </w:r>
                          </w:p>
                          <w:p w14:paraId="32F71507" w14:textId="77777777" w:rsidR="00070B59" w:rsidRPr="00E074EC" w:rsidRDefault="00070B59" w:rsidP="00E074EC">
                            <w:pPr>
                              <w:spacing w:line="720" w:lineRule="exact"/>
                              <w:rPr>
                                <w:rFonts w:ascii="メイリオ" w:eastAsia="メイリオ" w:hAnsi="メイリオ"/>
                                <w:b/>
                                <w:sz w:val="48"/>
                                <w:szCs w:val="32"/>
                              </w:rPr>
                            </w:pPr>
                            <w:r w:rsidRPr="00E074EC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32"/>
                              </w:rPr>
                              <w:t>現場代理人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B2848" id="Text Box 6" o:spid="_x0000_s1036" type="#_x0000_t202" style="position:absolute;margin-left:182.7pt;margin-top:17.05pt;width:800.55pt;height:120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jbb5QEAAKgDAAAOAAAAZHJzL2Uyb0RvYy54bWysU91u0zAUvkfiHSzf0yQd7dqo6TQ2DSGN&#10;H2nwAI5jNxaJjzl2m5Sn59jpugJ3iBvL9nG+v3OyuRn7jh0UegO24sUs50xZCY2xu4p/+/rwZsWZ&#10;D8I2ogOrKn5Unt9sX7/aDK5Uc2ihaxQyArG+HFzF2xBcmWVetqoXfgZOWSpqwF4EOuIua1AMhN53&#10;2TzPl9kA2DgEqbyn2/upyLcJX2slw2etvQqsqzhpC2nFtNZxzbYbUe5QuNbIkwzxDyp6YSyRnqHu&#10;RRBsj+YvqN5IBA86zCT0GWhtpEoeyE2R/+HmqRVOJS8UjnfnmPz/g5WfDk/uC7IwvoORGphMePcI&#10;8rtnFu5aYXfqFhGGVomGiIsYWTY4X54+jVH70keQevgIDTVZ7AMkoFFjH1Mhn4zQqQHHc+hqDExG&#10;yrxYLterBWeSisXi6moxXyQSUT5/79CH9wp6FjcVR2prwheHRx+iHlE+P4l0Fh5M16XWdva3C3oY&#10;b5L+KHkSH8Z6ZKap+HXkjXZqaI5kCGEaGBpw2rSAPzkbaFgq7n/sBSrOug+WQrl+O1+TgZAOq9Wa&#10;jOJlob4oCCsJqOKBs2l7F6Z53Ds0u5Z4piZYuKUYtUn+XjSdxNM4JNun0Y3zdnlOr15+sO0vAAAA&#10;//8DAFBLAwQUAAYACAAAACEAyxV1x+EAAAALAQAADwAAAGRycy9kb3ducmV2LnhtbEyPwU7DMAyG&#10;70i8Q2QkbizdWAOUplOHBEhcGAMhjmlj2orGqZpsKzw93glutvzp9/fnq8n1Yo9j6DxpmM8SEEi1&#10;tx01Gt5e7y+uQYRoyJreE2r4xgCr4vQkN5n1B3rB/TY2gkMoZEZDG+OQSRnqFp0JMz8g8e3Tj85E&#10;XsdG2tEcONz1cpEkSjrTEX9ozYB3LdZf253T8NOF8nHzvI7VOv14SDZPKryXSuvzs6m8BRFxin8w&#10;HPVZHQp2qvyObBC9hkuVLhnlYTkHcQRulEpBVBoWV6kCWeTyf4fiFwAA//8DAFBLAQItABQABgAI&#10;AAAAIQC2gziS/gAAAOEBAAATAAAAAAAAAAAAAAAAAAAAAABbQ29udGVudF9UeXBlc10ueG1sUEsB&#10;Ai0AFAAGAAgAAAAhADj9If/WAAAAlAEAAAsAAAAAAAAAAAAAAAAALwEAAF9yZWxzLy5yZWxzUEsB&#10;Ai0AFAAGAAgAAAAhAAjaNtvlAQAAqAMAAA4AAAAAAAAAAAAAAAAALgIAAGRycy9lMm9Eb2MueG1s&#10;UEsBAi0AFAAGAAgAAAAhAMsVdcfhAAAACwEAAA8AAAAAAAAAAAAAAAAAPwQAAGRycy9kb3ducmV2&#10;LnhtbFBLBQYAAAAABAAEAPMAAABNBQAAAAA=&#10;" filled="f" stroked="f">
                <v:textbox inset="5.85pt,.7pt,5.85pt,.7pt">
                  <w:txbxContent>
                    <w:p w14:paraId="0485B589" w14:textId="77777777" w:rsidR="00070B59" w:rsidRPr="00E074EC" w:rsidRDefault="00070B59" w:rsidP="00E074EC">
                      <w:pPr>
                        <w:spacing w:line="720" w:lineRule="exact"/>
                        <w:rPr>
                          <w:rFonts w:ascii="メイリオ" w:eastAsia="メイリオ" w:hAnsi="メイリオ"/>
                          <w:b/>
                          <w:sz w:val="48"/>
                          <w:szCs w:val="32"/>
                        </w:rPr>
                      </w:pPr>
                      <w:r w:rsidRPr="00E074EC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32"/>
                        </w:rPr>
                        <w:t>会　社　名</w:t>
                      </w:r>
                    </w:p>
                    <w:p w14:paraId="1891F880" w14:textId="77777777" w:rsidR="00070B59" w:rsidRPr="00E074EC" w:rsidRDefault="00070B59" w:rsidP="00E074EC">
                      <w:pPr>
                        <w:spacing w:line="720" w:lineRule="exact"/>
                        <w:rPr>
                          <w:rFonts w:ascii="メイリオ" w:eastAsia="メイリオ" w:hAnsi="メイリオ"/>
                          <w:b/>
                          <w:sz w:val="48"/>
                          <w:szCs w:val="32"/>
                        </w:rPr>
                      </w:pPr>
                      <w:r w:rsidRPr="00E074EC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32"/>
                        </w:rPr>
                        <w:t>代　表　者</w:t>
                      </w:r>
                    </w:p>
                    <w:p w14:paraId="32F71507" w14:textId="77777777" w:rsidR="00070B59" w:rsidRPr="00E074EC" w:rsidRDefault="00070B59" w:rsidP="00E074EC">
                      <w:pPr>
                        <w:spacing w:line="720" w:lineRule="exact"/>
                        <w:rPr>
                          <w:rFonts w:ascii="メイリオ" w:eastAsia="メイリオ" w:hAnsi="メイリオ"/>
                          <w:b/>
                          <w:sz w:val="48"/>
                          <w:szCs w:val="32"/>
                        </w:rPr>
                      </w:pPr>
                      <w:r w:rsidRPr="00E074EC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32"/>
                        </w:rPr>
                        <w:t>現場代理人</w:t>
                      </w:r>
                    </w:p>
                  </w:txbxContent>
                </v:textbox>
              </v:shape>
            </w:pict>
          </mc:Fallback>
        </mc:AlternateContent>
      </w:r>
    </w:p>
    <w:p w14:paraId="4B3DCCB4" w14:textId="77777777" w:rsidR="00C1148A" w:rsidRDefault="00C1148A" w:rsidP="001D6EEC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CE2E138" w14:textId="77777777" w:rsidR="00C1148A" w:rsidRDefault="00C1148A" w:rsidP="001D6EEC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6E6F44A" w14:textId="77777777" w:rsidR="00C1148A" w:rsidRDefault="00C1148A" w:rsidP="001D6EEC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53697A5" w14:textId="77777777" w:rsidR="00BB3C9F" w:rsidRDefault="00BB3C9F" w:rsidP="001D6EEC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A6469D6" w14:textId="77777777" w:rsidR="00BB3C9F" w:rsidRDefault="00BB3C9F" w:rsidP="001D6EEC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93D08DD" w14:textId="77777777" w:rsidR="00BB3C9F" w:rsidRDefault="00BB3C9F" w:rsidP="001D6EEC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589E31E" w14:textId="77777777" w:rsidR="009C277A" w:rsidRDefault="00FF29E8" w:rsidP="009C277A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  <w:noProof/>
          <w:lang w:bidi="hi-IN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CB0BD2A" wp14:editId="1355CC87">
                <wp:simplePos x="0" y="0"/>
                <wp:positionH relativeFrom="column">
                  <wp:posOffset>11104880</wp:posOffset>
                </wp:positionH>
                <wp:positionV relativeFrom="paragraph">
                  <wp:posOffset>155575</wp:posOffset>
                </wp:positionV>
                <wp:extent cx="3489960" cy="447675"/>
                <wp:effectExtent l="3175" t="0" r="2540" b="1905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DB6B2" w14:textId="77777777" w:rsidR="00070B59" w:rsidRDefault="00070B5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0BD2A" id="Text Box 2" o:spid="_x0000_s1037" type="#_x0000_t202" style="position:absolute;margin-left:874.4pt;margin-top:12.25pt;width:274.8pt;height:35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5R5QEAAKYDAAAOAAAAZHJzL2Uyb0RvYy54bWysU8tu2zAQvBfoPxC817Jdx5YFy0GaIEWB&#10;9AGk+QCKIi2iEpdd0pbcr++Schy3uRW9ECSXmp2ZHW2uh65lB4XegC35bDLlTFkJtbG7kj99v3+X&#10;c+aDsLVowaqSH5Xn19u3bza9K9QcGmhrhYxArC96V/ImBFdkmZeN6oSfgFOWihqwE4GOuMtqFD2h&#10;d202n06XWQ9YOwSpvKfbu7HItwlfayXDV629CqwtOXELacW0VnHNthtR7FC4xsgTDfEPLDphLDU9&#10;Q92JINgezSuozkgEDzpMJHQZaG2kShpIzWz6l5rHRjiVtJA53p1t8v8PVn45PLpvyMLwAQYaYBLh&#10;3QPIH55ZuG2E3akbROgbJWpqPIuWZb3zxenTaLUvfASp+s9Q05DFPkACGjR20RXSyQidBnA8m66G&#10;wCRdvl/k6/WSSpJqi8VqubpKLUTx/LVDHz4q6FjclBxpqAldHB58iGxE8fwkNrNwb9o2Dba1f1zQ&#10;w3iT2EfCI/UwVAMzdcnz2DeKqaA+khyEMS4Ub9o0gL846ykqJfc/9wIVZ+0nS5asFvP1FWUrHfJ8&#10;TVrwslBdFISVBFTywNm4vQ1jGvcOza6hPuMILNyQidokfS+cTuQpDEn2KbgxbZfn9Orl99r+BgAA&#10;//8DAFBLAwQUAAYACAAAACEAHo1j4uIAAAALAQAADwAAAGRycy9kb3ducmV2LnhtbEyPQU+DQBSE&#10;7yb+h80z8WZ3JYAUWRpqoiZeWtvGeFzYJxDZXcJuW/TX+zzpcTKTmW+K1WwGdsLJ985KuF0IYGgb&#10;p3vbSjjsH28yYD4oq9XgLEr4Qg+r8vKiULl2Z/uKp11oGZVYnysJXQhjzrlvOjTKL9yIlrwPNxkV&#10;SE4t15M6U7kZeCREyo3qLS10asSHDpvP3dFI+O599bzdrEO9Tt6fxPYl9W9VKuX11VzdAws4h78w&#10;/OITOpTEVLuj1Z4NpO/ijNiDhChOgFEiipZZDKyWsEwE8LLg/z+UPwAAAP//AwBQSwECLQAUAAYA&#10;CAAAACEAtoM4kv4AAADhAQAAEwAAAAAAAAAAAAAAAAAAAAAAW0NvbnRlbnRfVHlwZXNdLnhtbFBL&#10;AQItABQABgAIAAAAIQA4/SH/1gAAAJQBAAALAAAAAAAAAAAAAAAAAC8BAABfcmVscy8ucmVsc1BL&#10;AQItABQABgAIAAAAIQDovv5R5QEAAKYDAAAOAAAAAAAAAAAAAAAAAC4CAABkcnMvZTJvRG9jLnht&#10;bFBLAQItABQABgAIAAAAIQAejWPi4gAAAAsBAAAPAAAAAAAAAAAAAAAAAD8EAABkcnMvZG93bnJl&#10;di54bWxQSwUGAAAAAAQABADzAAAATgUAAAAA&#10;" filled="f" stroked="f">
                <v:textbox inset="5.85pt,.7pt,5.85pt,.7pt">
                  <w:txbxContent>
                    <w:p w14:paraId="151DB6B2" w14:textId="77777777" w:rsidR="00070B59" w:rsidRDefault="00070B59"/>
                  </w:txbxContent>
                </v:textbox>
              </v:shape>
            </w:pict>
          </mc:Fallback>
        </mc:AlternateContent>
      </w:r>
    </w:p>
    <w:p w14:paraId="45DAF820" w14:textId="77777777" w:rsidR="00F61968" w:rsidRDefault="00D34A73" w:rsidP="000C2525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9E40FF">
        <w:rPr>
          <w:noProof/>
          <w:sz w:val="24"/>
          <w:lang w:bidi="hi-IN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5D940978" wp14:editId="133C23CD">
                <wp:simplePos x="0" y="0"/>
                <wp:positionH relativeFrom="column">
                  <wp:posOffset>18415</wp:posOffset>
                </wp:positionH>
                <wp:positionV relativeFrom="paragraph">
                  <wp:posOffset>-107315</wp:posOffset>
                </wp:positionV>
                <wp:extent cx="16699865" cy="1698625"/>
                <wp:effectExtent l="0" t="0" r="6985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99865" cy="1698625"/>
                          <a:chOff x="0" y="0"/>
                          <a:chExt cx="16700165" cy="1699231"/>
                        </a:xfrm>
                      </wpg:grpSpPr>
                      <wps:wsp>
                        <wps:cNvPr id="5" name="正方形/長方形 3"/>
                        <wps:cNvSpPr>
                          <a:spLocks noChangeArrowheads="1"/>
                        </wps:cNvSpPr>
                        <wps:spPr bwMode="auto">
                          <a:xfrm>
                            <a:off x="0" y="81886"/>
                            <a:ext cx="16700165" cy="1617345"/>
                          </a:xfrm>
                          <a:prstGeom prst="rect">
                            <a:avLst/>
                          </a:prstGeom>
                          <a:solidFill>
                            <a:srgbClr val="5E8A7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F99AE02" w14:textId="77777777" w:rsidR="009E40FF" w:rsidRPr="00CE2BDA" w:rsidRDefault="009E40FF" w:rsidP="009E40FF">
                              <w:pPr>
                                <w:pStyle w:val="Web"/>
                                <w:spacing w:before="0" w:beforeAutospacing="0" w:after="0" w:afterAutospacing="0" w:line="12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 w:cs="Times New Roman"/>
                                  <w:b/>
                                  <w:bCs/>
                                  <w:iCs/>
                                  <w:color w:val="FFFFFF" w:themeColor="background1"/>
                                  <w:spacing w:val="-60"/>
                                  <w:kern w:val="24"/>
                                  <w:sz w:val="116"/>
                                  <w:szCs w:val="11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65B552AC" w14:textId="77777777" w:rsidR="009E40FF" w:rsidRPr="00E074EC" w:rsidRDefault="009E40FF" w:rsidP="009E40FF">
                              <w:pPr>
                                <w:pStyle w:val="Web"/>
                                <w:spacing w:before="0" w:beforeAutospacing="0" w:after="0" w:afterAutospacing="0" w:line="1200" w:lineRule="exact"/>
                                <w:ind w:firstLineChars="300" w:firstLine="2760"/>
                                <w:rPr>
                                  <w:rFonts w:ascii="メイリオ" w:eastAsia="メイリオ" w:hAnsi="メイリオ"/>
                                  <w:iCs/>
                                  <w:color w:val="FFFFFF" w:themeColor="background1"/>
                                  <w:sz w:val="104"/>
                                  <w:szCs w:val="104"/>
                                  <w14:textOutline w14:w="1270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074EC">
                                <w:rPr>
                                  <w:rFonts w:ascii="メイリオ" w:eastAsia="メイリオ" w:hAnsi="メイリオ" w:cs="Times New Roman" w:hint="eastAsia"/>
                                  <w:b/>
                                  <w:bCs/>
                                  <w:iCs/>
                                  <w:color w:val="FFFFFF" w:themeColor="background1"/>
                                  <w:spacing w:val="-60"/>
                                  <w:kern w:val="24"/>
                                  <w:sz w:val="104"/>
                                  <w:szCs w:val="10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建設工事追い込み期労働災害防止運動 取組中 !　</w:t>
                              </w:r>
                            </w:p>
                            <w:p w14:paraId="7831896A" w14:textId="77777777" w:rsidR="009E40FF" w:rsidRPr="00E074EC" w:rsidRDefault="009E40FF" w:rsidP="009E40FF">
                              <w:pPr>
                                <w:pStyle w:val="Web"/>
                                <w:spacing w:before="0" w:beforeAutospacing="0" w:after="0" w:afterAutospacing="0" w:line="10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iCs/>
                                  <w:color w:val="FFFFFF" w:themeColor="background1"/>
                                  <w:sz w:val="7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074EC">
                                <w:rPr>
                                  <w:rFonts w:ascii="メイリオ" w:eastAsia="メイリオ" w:hAnsi="メイリオ" w:cs="Times New Roman" w:hint="eastAsia"/>
                                  <w:b/>
                                  <w:iCs/>
                                  <w:color w:val="FFFFFF" w:themeColor="background1"/>
                                  <w:kern w:val="24"/>
                                  <w:sz w:val="72"/>
                                  <w:szCs w:val="4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（令和５年10月1日～12月31日）</w:t>
                              </w:r>
                            </w:p>
                          </w:txbxContent>
                        </wps:txbx>
                        <wps:bodyPr rot="0" vert="horz" wrap="square" lIns="324000" tIns="45720" rIns="324000" bIns="45720" anchor="t" anchorCtr="0" upright="1"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0" y="0"/>
                            <a:ext cx="2361063" cy="16370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32F7BD" w14:textId="77777777" w:rsidR="009E40FF" w:rsidRDefault="009E40FF" w:rsidP="009E40FF">
                              <w:r>
                                <w:rPr>
                                  <w:noProof/>
                                  <w:lang w:bidi="hi-IN"/>
                                </w:rPr>
                                <w:drawing>
                                  <wp:inline distT="0" distB="0" distL="0" distR="0" wp14:anchorId="268E15C9" wp14:editId="33E68BDA">
                                    <wp:extent cx="1624084" cy="1670180"/>
                                    <wp:effectExtent l="0" t="0" r="0" b="0"/>
                                    <wp:docPr id="23" name="図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clrChange>
                                                <a:clrFrom>
                                                  <a:srgbClr val="373545"/>
                                                </a:clrFrom>
                                                <a:clrTo>
                                                  <a:srgbClr val="373545">
                                                    <a:alpha val="0"/>
                                                  </a:srgbClr>
                                                </a:clrTo>
                                              </a:clrChange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25687" cy="167182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940978" id="グループ化 4" o:spid="_x0000_s1038" style="position:absolute;margin-left:1.45pt;margin-top:-8.45pt;width:1314.95pt;height:133.75pt;z-index:251802624;mso-height-relative:margin" coordsize="167001,16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sNzXQMAAOIHAAAOAAAAZHJzL2Uyb0RvYy54bWy0lc1u3DYQx+8B+g4E77WkXa92V7BsbOzY&#10;COAmBpwgZy5FfaASyZJca52jFyj6As0pp/Yc5BjkkKdZJEDeokNS2vVX4cJBL9IMP2d+/A+5d7Bs&#10;anTBlK4ET3G0E2LEOBVZxYsUv351/PMEI20Iz0gtOEvxJdP4YP+nJ3utTNhAlKLOmEKwCNdJK1Nc&#10;GiOTINC0ZA3RO0IyDp25UA0x4KoiyBRpYfWmDgZhGAetUJlUgjKtofXId+J9t36eM2pe5rlmBtUp&#10;htiM+yr3ndtvsL9HkkIRWVa0C4M8IoqGVBw23Sx1RAxBC1XdWaqpqBJa5GaHiiYQeV5R5nKAbKLw&#10;VjYnSiyky6VI2kJuMAHaW5wevSx9cXGi5Lk8U0CilQWwcJ7NZZmrxv4hSrR0yC43yNjSIAqNURxP&#10;p5N4hBGFzigGezDyVGkJ6O9MpOWzzdRxGEbXpk4Hw8hODfqtgxsBtRIkorcU9I9ROC+JZA6uToDC&#10;mUJVlmJIhJMGhPrtw9/f3n3++uWv4Pufn7yFhjY6GwaMt8gsHC1PBf1VIy4OS8ILNlNKtCUjGYTn&#10;s7kxwToapqJ5+4vIYB+yMMIp517ak2gyiT3OLfGb2KLxcNcR32AjiVTanDDRIGukWEEZuD3Ixak2&#10;nnA/xOUg6io7ruraOaqYH9YKXRAomdGzyWw86A5FXx9WczuYCzvNr2hb4MR8fp6TWc6XDuu0JzcX&#10;2SVkr4SvRLg5wCiFeotRC1WYYv3bgiiGUf2cA8HhYDcMbd06b3c0HoCjbnTNr3cRTmGxFBuMvHlo&#10;fLEvpKqKEvaKHAguZsA9rxwMG7OPq0sAVObj/9/lNu7ltl79vr76sL76vF79gdar9+vVan31EXw0&#10;7tF1okNm+VTYyuvbrZzsWdwroO6G68UzGMZRGA/7ah2Ow6mT1+O1s1EASWqO2hTHw1HYMf5v2ohc&#10;jNtD2IhDS3pcgYBPiTZnRMG9DIdvFfMSPnktYDPRWRhZDd3X/pDCQFFbgW3E1bV6bUErXzSHAuoh&#10;gtdMUmfasabuzVyJ5g08RTOrZ+j6VyHCU0bZbOYGwRMgiTnl55L2wrRl+Wr5hijZ1a6Bo3sh+suK&#10;JLdK2I/1pfigpN19Cg+Ju2K7R8++VNd9VwLbp3n/HwAAAP//AwBQSwMEFAAGAAgAAAAhAMgc1n7g&#10;AAAACgEAAA8AAABkcnMvZG93bnJldi54bWxMj0FrwkAQhe+F/odlCr3pJhFDG7MRkbYnKVQLxdua&#10;HZNgdjZk1yT++05P9faG93jzvXw92VYM2PvGkYJ4HoFAKp1pqFLwfXifvYDwQZPRrSNUcEMP6+Lx&#10;IdeZcSN94bAPleAS8plWUIfQZVL6skar/dx1SOydXW914LOvpOn1yOW2lUkUpdLqhvhDrTvc1lhe&#10;9ler4GPU42YRvw27y3l7Ox6Wnz+7GJV6fpo2KxABp/Afhj98RoeCmU7uSsaLVkHyykEFszhlwX6S&#10;LhLecmK1jFKQRS7vJxS/AAAA//8DAFBLAQItABQABgAIAAAAIQC2gziS/gAAAOEBAAATAAAAAAAA&#10;AAAAAAAAAAAAAABbQ29udGVudF9UeXBlc10ueG1sUEsBAi0AFAAGAAgAAAAhADj9If/WAAAAlAEA&#10;AAsAAAAAAAAAAAAAAAAALwEAAF9yZWxzLy5yZWxzUEsBAi0AFAAGAAgAAAAhAO5Kw3NdAwAA4gcA&#10;AA4AAAAAAAAAAAAAAAAALgIAAGRycy9lMm9Eb2MueG1sUEsBAi0AFAAGAAgAAAAhAMgc1n7gAAAA&#10;CgEAAA8AAAAAAAAAAAAAAAAAtwUAAGRycy9kb3ducmV2LnhtbFBLBQYAAAAABAAEAPMAAADEBgAA&#10;AAA=&#10;">
                <v:rect id="正方形/長方形 3" o:spid="_x0000_s1039" style="position:absolute;top:818;width:167001;height:16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f+BwgAAANoAAAAPAAAAZHJzL2Rvd25yZXYueG1sRI9Pi8Iw&#10;FMTvgt8hPGFva6qgK9UoUhDEw+JfvD6aZ1ttXkoTbfXTm4UFj8PM/IaZLVpTigfVrrCsYNCPQBCn&#10;VhecKTgeVt8TEM4jaywtk4InOVjMu50Zxto2vKPH3mciQNjFqCD3voqldGlOBl3fVsTBu9jaoA+y&#10;zqSusQlwU8phFI2lwYLDQo4VJTmlt/3dKDglSROVu9/tz2DizLU9b17nMSr11WuXUxCeWv8J/7fX&#10;WsEI/q6EGyDnbwAAAP//AwBQSwECLQAUAAYACAAAACEA2+H2y+4AAACFAQAAEwAAAAAAAAAAAAAA&#10;AAAAAAAAW0NvbnRlbnRfVHlwZXNdLnhtbFBLAQItABQABgAIAAAAIQBa9CxbvwAAABUBAAALAAAA&#10;AAAAAAAAAAAAAB8BAABfcmVscy8ucmVsc1BLAQItABQABgAIAAAAIQA58f+BwgAAANoAAAAPAAAA&#10;AAAAAAAAAAAAAAcCAABkcnMvZG93bnJldi54bWxQSwUGAAAAAAMAAwC3AAAA9gIAAAAA&#10;" fillcolor="#5e8a72" stroked="f">
                  <v:textbox inset="9mm,,9mm">
                    <w:txbxContent>
                      <w:p w14:paraId="1F99AE02" w14:textId="77777777" w:rsidR="009E40FF" w:rsidRPr="00CE2BDA" w:rsidRDefault="009E40FF" w:rsidP="009E40FF">
                        <w:pPr>
                          <w:pStyle w:val="Web"/>
                          <w:spacing w:before="0" w:beforeAutospacing="0" w:after="0" w:afterAutospacing="0" w:line="120" w:lineRule="exact"/>
                          <w:jc w:val="center"/>
                          <w:rPr>
                            <w:rFonts w:ascii="HGP創英角ｺﾞｼｯｸUB" w:eastAsia="HGP創英角ｺﾞｼｯｸUB" w:hAnsi="HGP創英角ｺﾞｼｯｸUB" w:cs="Times New Roman"/>
                            <w:b/>
                            <w:bCs/>
                            <w:iCs/>
                            <w:color w:val="FFFFFF" w:themeColor="background1"/>
                            <w:spacing w:val="-60"/>
                            <w:kern w:val="24"/>
                            <w:sz w:val="116"/>
                            <w:szCs w:val="11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65B552AC" w14:textId="77777777" w:rsidR="009E40FF" w:rsidRPr="00E074EC" w:rsidRDefault="009E40FF" w:rsidP="009E40FF">
                        <w:pPr>
                          <w:pStyle w:val="Web"/>
                          <w:spacing w:before="0" w:beforeAutospacing="0" w:after="0" w:afterAutospacing="0" w:line="1200" w:lineRule="exact"/>
                          <w:ind w:firstLineChars="300" w:firstLine="2760"/>
                          <w:rPr>
                            <w:rFonts w:ascii="メイリオ" w:eastAsia="メイリオ" w:hAnsi="メイリオ"/>
                            <w:iCs/>
                            <w:color w:val="FFFFFF" w:themeColor="background1"/>
                            <w:sz w:val="104"/>
                            <w:szCs w:val="104"/>
                            <w14:textOutline w14:w="1270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074EC">
                          <w:rPr>
                            <w:rFonts w:ascii="メイリオ" w:eastAsia="メイリオ" w:hAnsi="メイリオ" w:cs="Times New Roman" w:hint="eastAsia"/>
                            <w:b/>
                            <w:bCs/>
                            <w:iCs/>
                            <w:color w:val="FFFFFF" w:themeColor="background1"/>
                            <w:spacing w:val="-60"/>
                            <w:kern w:val="24"/>
                            <w:sz w:val="104"/>
                            <w:szCs w:val="10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建設工事追い込み期労働災害防止運動 取組中 !　</w:t>
                        </w:r>
                      </w:p>
                      <w:p w14:paraId="7831896A" w14:textId="77777777" w:rsidR="009E40FF" w:rsidRPr="00E074EC" w:rsidRDefault="009E40FF" w:rsidP="009E40FF">
                        <w:pPr>
                          <w:pStyle w:val="Web"/>
                          <w:spacing w:before="0" w:beforeAutospacing="0" w:after="0" w:afterAutospacing="0" w:line="10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iCs/>
                            <w:color w:val="FFFFFF" w:themeColor="background1"/>
                            <w:sz w:val="7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074EC">
                          <w:rPr>
                            <w:rFonts w:ascii="メイリオ" w:eastAsia="メイリオ" w:hAnsi="メイリオ" w:cs="Times New Roman" w:hint="eastAsia"/>
                            <w:b/>
                            <w:iCs/>
                            <w:color w:val="FFFFFF" w:themeColor="background1"/>
                            <w:kern w:val="24"/>
                            <w:sz w:val="72"/>
                            <w:szCs w:val="4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（令和５年10月1日～12月31日）</w:t>
                        </w:r>
                      </w:p>
                    </w:txbxContent>
                  </v:textbox>
                </v:rect>
                <v:shape id="テキスト ボックス 7" o:spid="_x0000_s1040" type="#_x0000_t202" style="position:absolute;width:23610;height:16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wgoxAAAANoAAAAPAAAAZHJzL2Rvd25yZXYueG1sRI/dasJA&#10;FITvC32H5RR6Vze1YCW6hlJ/EEopiX2AQ/a4ic2eDdk1Rp/eLQheDjPzDTPPBtuInjpfO1bwOkpA&#10;EJdO12wU/O7WL1MQPiBrbByTgjN5yBaPD3NMtTtxTn0RjIgQ9ikqqEJoUyl9WZFFP3ItcfT2rrMY&#10;ouyM1B2eItw2cpwkE2mx5rhQYUufFZV/xdEq2JpyOTH592W6WX29FUyH48/uoNTz0/AxAxFoCPfw&#10;rb3VCt7h/0q8AXJxBQAA//8DAFBLAQItABQABgAIAAAAIQDb4fbL7gAAAIUBAAATAAAAAAAAAAAA&#10;AAAAAAAAAABbQ29udGVudF9UeXBlc10ueG1sUEsBAi0AFAAGAAgAAAAhAFr0LFu/AAAAFQEAAAsA&#10;AAAAAAAAAAAAAAAAHwEAAF9yZWxzLy5yZWxzUEsBAi0AFAAGAAgAAAAhAOaLCCjEAAAA2gAAAA8A&#10;AAAAAAAAAAAAAAAABwIAAGRycy9kb3ducmV2LnhtbFBLBQYAAAAAAwADALcAAAD4AgAAAAA=&#10;" filled="f" stroked="f" strokeweight=".5pt">
                  <v:textbox inset="2mm,0,2mm,0">
                    <w:txbxContent>
                      <w:p w14:paraId="6732F7BD" w14:textId="77777777" w:rsidR="009E40FF" w:rsidRDefault="009E40FF" w:rsidP="009E40FF">
                        <w:r>
                          <w:rPr>
                            <w:noProof/>
                            <w:lang w:bidi="hi-IN"/>
                          </w:rPr>
                          <w:drawing>
                            <wp:inline distT="0" distB="0" distL="0" distR="0" wp14:anchorId="268E15C9" wp14:editId="33E68BDA">
                              <wp:extent cx="1624084" cy="1670180"/>
                              <wp:effectExtent l="0" t="0" r="0" b="0"/>
                              <wp:docPr id="23" name="図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clrChange>
                                          <a:clrFrom>
                                            <a:srgbClr val="373545"/>
                                          </a:clrFrom>
                                          <a:clrTo>
                                            <a:srgbClr val="373545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5687" cy="16718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C6DB1C6" w14:textId="77777777" w:rsidR="00080663" w:rsidRDefault="00080663" w:rsidP="000C2525">
      <w:pPr>
        <w:jc w:val="left"/>
        <w:rPr>
          <w:rFonts w:ascii="ＭＳ ゴシック" w:eastAsia="ＭＳ ゴシック" w:hAnsi="ＭＳ ゴシック"/>
          <w:sz w:val="22"/>
          <w:szCs w:val="22"/>
        </w:rPr>
        <w:sectPr w:rsidR="00080663" w:rsidSect="0014212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23814" w:h="16840" w:orient="landscape" w:code="8"/>
          <w:pgMar w:top="233" w:right="233" w:bottom="233" w:left="233" w:header="142" w:footer="992" w:gutter="0"/>
          <w:cols w:space="425"/>
          <w:docGrid w:type="lines" w:linePitch="360"/>
        </w:sectPr>
      </w:pPr>
    </w:p>
    <w:p w14:paraId="1749E414" w14:textId="77777777" w:rsidR="00E13EAE" w:rsidRDefault="00E13EAE" w:rsidP="00E13EAE">
      <w:pPr>
        <w:rPr>
          <w:sz w:val="24"/>
        </w:rPr>
      </w:pPr>
    </w:p>
    <w:p w14:paraId="08BFA384" w14:textId="77777777" w:rsidR="00E13EAE" w:rsidRDefault="00E13EAE" w:rsidP="00E13EAE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3AF0C709" w14:textId="77777777" w:rsidR="00E13EAE" w:rsidRDefault="00E13EAE" w:rsidP="00E13EAE">
      <w:pPr>
        <w:rPr>
          <w:sz w:val="24"/>
        </w:rPr>
      </w:pPr>
    </w:p>
    <w:p w14:paraId="42107412" w14:textId="77777777" w:rsidR="00E13EAE" w:rsidRDefault="00E13EAE" w:rsidP="00E13EAE">
      <w:pPr>
        <w:rPr>
          <w:sz w:val="24"/>
        </w:rPr>
      </w:pPr>
    </w:p>
    <w:p w14:paraId="0C419B2D" w14:textId="77777777" w:rsidR="00E13EAE" w:rsidRDefault="00E13EAE" w:rsidP="00E13EAE">
      <w:pPr>
        <w:rPr>
          <w:sz w:val="24"/>
        </w:rPr>
      </w:pPr>
    </w:p>
    <w:p w14:paraId="4BEACF82" w14:textId="77777777" w:rsidR="00E13EAE" w:rsidRDefault="00D34A73" w:rsidP="00E13EAE">
      <w:pPr>
        <w:rPr>
          <w:sz w:val="24"/>
        </w:rPr>
      </w:pPr>
      <w:r w:rsidRPr="009E40FF">
        <w:rPr>
          <w:rFonts w:hint="eastAsia"/>
          <w:noProof/>
          <w:lang w:bidi="hi-IN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53635D6" wp14:editId="0BBBF55D">
                <wp:simplePos x="0" y="0"/>
                <wp:positionH relativeFrom="column">
                  <wp:posOffset>4129405</wp:posOffset>
                </wp:positionH>
                <wp:positionV relativeFrom="paragraph">
                  <wp:posOffset>159502</wp:posOffset>
                </wp:positionV>
                <wp:extent cx="6972935" cy="668655"/>
                <wp:effectExtent l="0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93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70D7D" w14:textId="77777777" w:rsidR="009E40FF" w:rsidRPr="00E074EC" w:rsidRDefault="009E40FF" w:rsidP="009E40FF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48"/>
                              </w:rPr>
                            </w:pPr>
                            <w:r w:rsidRPr="00E074EC">
                              <w:rPr>
                                <w:rFonts w:ascii="メイリオ" w:eastAsia="メイリオ" w:hAnsi="メイリオ"/>
                                <w:b/>
                                <w:sz w:val="48"/>
                              </w:rPr>
                              <w:t>Safety First</w:t>
                            </w:r>
                            <w:r w:rsidRPr="00E074EC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</w:rPr>
                              <w:t xml:space="preserve"> </w:t>
                            </w:r>
                            <w:r w:rsidRPr="00E074EC">
                              <w:rPr>
                                <w:rFonts w:ascii="メイリオ" w:eastAsia="メイリオ" w:hAnsi="メイリオ"/>
                                <w:b/>
                                <w:sz w:val="48"/>
                              </w:rPr>
                              <w:t>!</w:t>
                            </w:r>
                            <w:r w:rsidRPr="00E074EC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</w:rPr>
                              <w:t xml:space="preserve">　</w:t>
                            </w:r>
                            <w:r w:rsidRPr="00E074EC">
                              <w:rPr>
                                <w:rFonts w:ascii="メイリオ" w:eastAsia="メイリオ" w:hAnsi="メイリオ"/>
                                <w:b/>
                                <w:sz w:val="48"/>
                              </w:rPr>
                              <w:t>『安全は何よりも優先する』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635D6" id="_x0000_s1041" type="#_x0000_t202" style="position:absolute;left:0;text-align:left;margin-left:325.15pt;margin-top:12.55pt;width:549.05pt;height:52.6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VF05AEAAKcDAAAOAAAAZHJzL2Uyb0RvYy54bWysU8GO0zAQvSPxD5bvNG2h2TZqulp2tQhp&#10;WZAWPsBx7MQi8Zix26R8PWOn2y1wQ1wse8Z+896b8fZ67Dt2UOgN2JIvZnPOlJVQG9uU/NvX+zdr&#10;znwQthYdWFXyo/L8evf61XZwhVpCC12tkBGI9cXgSt6G4Ios87JVvfAzcMpSUgP2ItARm6xGMRB6&#10;32XL+TzPBsDaIUjlPUXvpiTfJXytlQyftfYqsK7kxC2kFdNaxTXbbUXRoHCtkSca4h9Y9MJYKnqG&#10;uhNBsD2av6B6IxE86DCT0GegtZEqaSA1i/kfap5a4VTSQuZ4d7bJ/z9Y+Xh4cl+QhfE9jNTAJMK7&#10;B5DfPbNw2wrbqBtEGFolaiq8iJZlg/PF6Wm02hc+glTDJ6ipyWIfIAGNGvvoCulkhE4NOJ5NV2Ng&#10;koL55mq5ebviTFIuz9f5apVKiOL5tUMfPijoWdyUHKmpCV0cHnyIbETxfCUWs3Bvui41trO/Behi&#10;jCT2kfBEPYzVyExN0pK2qKaC+kh6EKZ5ofmmTQv4k7OBZqXk/sdeoOKs+2jJk6t3yw0JCOmwXm9I&#10;J14mqouEsJKASh44m7a3YRrHvUPTtFRn6oGFG3JRmyTwhdOJPU1D0n2a3Dhul+d06+V/7X4BAAD/&#10;/wMAUEsDBBQABgAIAAAAIQCYoTlv4wAAAAsBAAAPAAAAZHJzL2Rvd25yZXYueG1sTI/BTsMwDIbv&#10;SHuHyJO4sWRbW6bSdOomARKXjYEQx7QxbbXGqZpsKzw92Qlutvzp9/dn69F07IyDay1JmM8EMKTK&#10;6pZqCe9vj3crYM4r0qqzhBK+0cE6n9xkKtX2Qq94PviahRByqZLQeN+nnLuqQaPczPZI4fZlB6N8&#10;WIea60FdQrjp+EKIhBvVUvjQqB63DVbHw8lI+Gld8bzfbXy5iT+fxP4lcR9FIuXtdCwegHkc/R8M&#10;V/2gDnlwKu2JtGOdhCQWy4BKWMRzYFfgPlpFwMowLUUEPM/4/w75LwAAAP//AwBQSwECLQAUAAYA&#10;CAAAACEAtoM4kv4AAADhAQAAEwAAAAAAAAAAAAAAAAAAAAAAW0NvbnRlbnRfVHlwZXNdLnhtbFBL&#10;AQItABQABgAIAAAAIQA4/SH/1gAAAJQBAAALAAAAAAAAAAAAAAAAAC8BAABfcmVscy8ucmVsc1BL&#10;AQItABQABgAIAAAAIQC27VF05AEAAKcDAAAOAAAAAAAAAAAAAAAAAC4CAABkcnMvZTJvRG9jLnht&#10;bFBLAQItABQABgAIAAAAIQCYoTlv4wAAAAsBAAAPAAAAAAAAAAAAAAAAAD4EAABkcnMvZG93bnJl&#10;di54bWxQSwUGAAAAAAQABADzAAAATgUAAAAA&#10;" filled="f" stroked="f">
                <v:textbox inset="5.85pt,.7pt,5.85pt,.7pt">
                  <w:txbxContent>
                    <w:p w14:paraId="0B570D7D" w14:textId="77777777" w:rsidR="009E40FF" w:rsidRPr="00E074EC" w:rsidRDefault="009E40FF" w:rsidP="009E40FF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48"/>
                        </w:rPr>
                      </w:pPr>
                      <w:r w:rsidRPr="00E074EC">
                        <w:rPr>
                          <w:rFonts w:ascii="メイリオ" w:eastAsia="メイリオ" w:hAnsi="メイリオ"/>
                          <w:b/>
                          <w:sz w:val="48"/>
                        </w:rPr>
                        <w:t>Safety First</w:t>
                      </w:r>
                      <w:r w:rsidRPr="00E074EC">
                        <w:rPr>
                          <w:rFonts w:ascii="メイリオ" w:eastAsia="メイリオ" w:hAnsi="メイリオ" w:hint="eastAsia"/>
                          <w:b/>
                          <w:sz w:val="48"/>
                        </w:rPr>
                        <w:t xml:space="preserve"> </w:t>
                      </w:r>
                      <w:r w:rsidRPr="00E074EC">
                        <w:rPr>
                          <w:rFonts w:ascii="メイリオ" w:eastAsia="メイリオ" w:hAnsi="メイリオ"/>
                          <w:b/>
                          <w:sz w:val="48"/>
                        </w:rPr>
                        <w:t>!</w:t>
                      </w:r>
                      <w:r w:rsidRPr="00E074EC">
                        <w:rPr>
                          <w:rFonts w:ascii="メイリオ" w:eastAsia="メイリオ" w:hAnsi="メイリオ" w:hint="eastAsia"/>
                          <w:b/>
                          <w:sz w:val="48"/>
                        </w:rPr>
                        <w:t xml:space="preserve">　</w:t>
                      </w:r>
                      <w:r w:rsidRPr="00E074EC">
                        <w:rPr>
                          <w:rFonts w:ascii="メイリオ" w:eastAsia="メイリオ" w:hAnsi="メイリオ"/>
                          <w:b/>
                          <w:sz w:val="48"/>
                        </w:rPr>
                        <w:t>『安全は何よりも優先する』</w:t>
                      </w:r>
                    </w:p>
                  </w:txbxContent>
                </v:textbox>
              </v:shape>
            </w:pict>
          </mc:Fallback>
        </mc:AlternateContent>
      </w:r>
    </w:p>
    <w:p w14:paraId="0A2796FB" w14:textId="77777777" w:rsidR="00E13EAE" w:rsidRDefault="00736EBB" w:rsidP="00E13EAE">
      <w:pPr>
        <w:rPr>
          <w:sz w:val="24"/>
        </w:rPr>
      </w:pPr>
      <w:r w:rsidRPr="00E13EAE">
        <w:rPr>
          <w:rFonts w:ascii="ＭＳ ゴシック" w:eastAsia="ＭＳ ゴシック" w:hAnsi="ＭＳ ゴシック" w:hint="eastAsia"/>
          <w:noProof/>
          <w:sz w:val="144"/>
          <w:szCs w:val="144"/>
          <w:lang w:bidi="hi-IN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4C0A11D" wp14:editId="2CF1B572">
                <wp:simplePos x="0" y="0"/>
                <wp:positionH relativeFrom="column">
                  <wp:posOffset>303725</wp:posOffset>
                </wp:positionH>
                <wp:positionV relativeFrom="paragraph">
                  <wp:posOffset>178875</wp:posOffset>
                </wp:positionV>
                <wp:extent cx="2505075" cy="1955409"/>
                <wp:effectExtent l="0" t="0" r="28575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9554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D6D31D1" w14:textId="77777777" w:rsidR="00736EBB" w:rsidRPr="00736EBB" w:rsidRDefault="00736EBB" w:rsidP="00E13EAE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color w:val="365F91" w:themeColor="accent1" w:themeShade="BF"/>
                                <w:sz w:val="48"/>
                                <w:szCs w:val="48"/>
                              </w:rPr>
                            </w:pPr>
                            <w:r w:rsidRPr="00736EBB">
                              <w:rPr>
                                <w:rFonts w:asciiTheme="majorEastAsia" w:eastAsiaTheme="majorEastAsia" w:hAnsiTheme="majorEastAsia" w:hint="eastAsia"/>
                                <w:color w:val="365F91" w:themeColor="accent1" w:themeShade="BF"/>
                                <w:sz w:val="48"/>
                                <w:szCs w:val="48"/>
                              </w:rPr>
                              <w:t>A3以上</w:t>
                            </w:r>
                            <w:r w:rsidRPr="00736EBB">
                              <w:rPr>
                                <w:rFonts w:asciiTheme="majorEastAsia" w:eastAsiaTheme="majorEastAsia" w:hAnsiTheme="majorEastAsia"/>
                                <w:color w:val="365F91" w:themeColor="accent1" w:themeShade="BF"/>
                                <w:sz w:val="48"/>
                                <w:szCs w:val="48"/>
                              </w:rPr>
                              <w:t>の大きさ</w:t>
                            </w:r>
                            <w:r w:rsidRPr="00736EBB">
                              <w:rPr>
                                <w:rFonts w:asciiTheme="majorEastAsia" w:eastAsiaTheme="majorEastAsia" w:hAnsiTheme="majorEastAsia" w:hint="eastAsia"/>
                                <w:color w:val="365F91" w:themeColor="accent1" w:themeShade="BF"/>
                                <w:sz w:val="48"/>
                                <w:szCs w:val="48"/>
                              </w:rPr>
                              <w:t>に</w:t>
                            </w:r>
                            <w:r w:rsidRPr="00736EBB">
                              <w:rPr>
                                <w:rFonts w:asciiTheme="majorEastAsia" w:eastAsiaTheme="majorEastAsia" w:hAnsiTheme="majorEastAsia"/>
                                <w:color w:val="365F91" w:themeColor="accent1" w:themeShade="BF"/>
                                <w:sz w:val="48"/>
                                <w:szCs w:val="48"/>
                              </w:rPr>
                              <w:t>印刷して</w:t>
                            </w:r>
                            <w:r w:rsidRPr="00736EBB">
                              <w:rPr>
                                <w:rFonts w:asciiTheme="majorEastAsia" w:eastAsiaTheme="majorEastAsia" w:hAnsiTheme="majorEastAsia" w:hint="eastAsia"/>
                                <w:color w:val="365F91" w:themeColor="accent1" w:themeShade="BF"/>
                                <w:sz w:val="48"/>
                                <w:szCs w:val="48"/>
                              </w:rPr>
                              <w:t>安全掲示板</w:t>
                            </w:r>
                            <w:r w:rsidRPr="00736EBB">
                              <w:rPr>
                                <w:rFonts w:asciiTheme="majorEastAsia" w:eastAsiaTheme="majorEastAsia" w:hAnsiTheme="majorEastAsia"/>
                                <w:color w:val="365F91" w:themeColor="accent1" w:themeShade="BF"/>
                                <w:sz w:val="48"/>
                                <w:szCs w:val="48"/>
                              </w:rPr>
                              <w:t>等に掲示してください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0A11D" id="_x0000_s1042" type="#_x0000_t202" style="position:absolute;left:0;text-align:left;margin-left:23.9pt;margin-top:14.1pt;width:197.25pt;height:153.9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RLSQIAAJgEAAAOAAAAZHJzL2Uyb0RvYy54bWysVN9v2jAQfp+0/8Hy+4hBZB0RoaJUTJNQ&#10;W4lWfTaOQyI5Ps82JOyv39kJlHZ7msaDufOd78d332V+2zWKHKV1NeicjkeMEqkFFLXe5/Tlef3l&#10;GyXOc11wBVrm9CQdvV18/jRvTSYnUIEqpCUYRLusNTmtvDdZkjhRyYa7ERip0ViCbbhH1e6TwvIW&#10;ozcqmTD2NWnBFsaCkM7h7X1vpIsYvyyl8I9l6aQnKqdYm4+njecunMlizrO95aaqxVAG/4cqGl5r&#10;THoJdc89Jwdb/xGqqYUFB6UfCWgSKMtayNgDdjNmH7rZVtzI2AuC48wFJvf/woqH49Y8WeK7O+hw&#10;gAGQ1rjM4WXopyttE/6xUoJ2hPB0gU12ngi8nKQsZTcpJQJt41maTtksxEnenhvr/HcJDQlCTi3O&#10;JcLFjxvne9ezS8jmQNXFulYqKie3UpYcOY4QJ19AS4nizuNlTtfxN2R790xp0obapozFVO+Mzu53&#10;l6CM3bF1pAJWfOWGmtLYxhseQfLdriN1gZ1OzmDtoDghhhZ6ejkj1jX2ucEin7hFPiFsuCP+EY9S&#10;AZYFg0RJBfbX3+6DP44ZrZS0yM+cup8HbiX2/kMjAWbj6TQQOirT9GaCir227K4t+tCsAPEb4zYa&#10;EcXg79VZLC00r7hKy5AVTVwLzJ1TfxZXvt8aXEUhl8vohBQ23G/01ogQOgwrTPG5e+XWDKP2yJIH&#10;ODOZZx8m3vuGlxqWBw9lHekQgO5RHfBH+kdCDasa9utaj15vH5TFbwAAAP//AwBQSwMEFAAGAAgA&#10;AAAhAJ9DO8veAAAACQEAAA8AAABkcnMvZG93bnJldi54bWxMj0FLxDAUhO+C/yE8wZubblrqUvu6&#10;iLBHBbuy6C1tYltsXkqSbuv+euNJj8MMM9+U+9WM7KydHywhbDcJME2tVQN1CG/Hw90OmA+SlBwt&#10;aYRv7WFfXV+VslB2oVd9rkPHYgn5QiL0IUwF577ttZF+YydN0fu0zsgQpeu4cnKJ5WbkIklybuRA&#10;caGXk37qdftVzwbhUr/k3C3P4tQMx/li3k/zx8Eg3t6sjw/Agl7DXxh+8SM6VJGpsTMpz0aE7D6S&#10;BwSxE8Cin2UiBdYgpGm+BV6V/P+D6gcAAP//AwBQSwECLQAUAAYACAAAACEAtoM4kv4AAADhAQAA&#10;EwAAAAAAAAAAAAAAAAAAAAAAW0NvbnRlbnRfVHlwZXNdLnhtbFBLAQItABQABgAIAAAAIQA4/SH/&#10;1gAAAJQBAAALAAAAAAAAAAAAAAAAAC8BAABfcmVscy8ucmVsc1BLAQItABQABgAIAAAAIQBjPpRL&#10;SQIAAJgEAAAOAAAAAAAAAAAAAAAAAC4CAABkcnMvZTJvRG9jLnhtbFBLAQItABQABgAIAAAAIQCf&#10;QzvL3gAAAAkBAAAPAAAAAAAAAAAAAAAAAKMEAABkcnMvZG93bnJldi54bWxQSwUGAAAAAAQABADz&#10;AAAArgUAAAAA&#10;" fillcolor="window" strokecolor="#00b0f0" strokeweight="2pt">
                <v:textbox>
                  <w:txbxContent>
                    <w:p w14:paraId="7D6D31D1" w14:textId="77777777" w:rsidR="00736EBB" w:rsidRPr="00736EBB" w:rsidRDefault="00736EBB" w:rsidP="00E13EAE">
                      <w:pPr>
                        <w:jc w:val="distribute"/>
                        <w:rPr>
                          <w:rFonts w:asciiTheme="majorEastAsia" w:eastAsiaTheme="majorEastAsia" w:hAnsiTheme="majorEastAsia"/>
                          <w:color w:val="365F91" w:themeColor="accent1" w:themeShade="BF"/>
                          <w:sz w:val="48"/>
                          <w:szCs w:val="48"/>
                        </w:rPr>
                      </w:pPr>
                      <w:r w:rsidRPr="00736EBB">
                        <w:rPr>
                          <w:rFonts w:asciiTheme="majorEastAsia" w:eastAsiaTheme="majorEastAsia" w:hAnsiTheme="majorEastAsia" w:hint="eastAsia"/>
                          <w:color w:val="365F91" w:themeColor="accent1" w:themeShade="BF"/>
                          <w:sz w:val="48"/>
                          <w:szCs w:val="48"/>
                        </w:rPr>
                        <w:t>A3以上</w:t>
                      </w:r>
                      <w:r w:rsidRPr="00736EBB">
                        <w:rPr>
                          <w:rFonts w:asciiTheme="majorEastAsia" w:eastAsiaTheme="majorEastAsia" w:hAnsiTheme="majorEastAsia"/>
                          <w:color w:val="365F91" w:themeColor="accent1" w:themeShade="BF"/>
                          <w:sz w:val="48"/>
                          <w:szCs w:val="48"/>
                        </w:rPr>
                        <w:t>の大きさ</w:t>
                      </w:r>
                      <w:r w:rsidRPr="00736EBB">
                        <w:rPr>
                          <w:rFonts w:asciiTheme="majorEastAsia" w:eastAsiaTheme="majorEastAsia" w:hAnsiTheme="majorEastAsia" w:hint="eastAsia"/>
                          <w:color w:val="365F91" w:themeColor="accent1" w:themeShade="BF"/>
                          <w:sz w:val="48"/>
                          <w:szCs w:val="48"/>
                        </w:rPr>
                        <w:t>に</w:t>
                      </w:r>
                      <w:r w:rsidRPr="00736EBB">
                        <w:rPr>
                          <w:rFonts w:asciiTheme="majorEastAsia" w:eastAsiaTheme="majorEastAsia" w:hAnsiTheme="majorEastAsia"/>
                          <w:color w:val="365F91" w:themeColor="accent1" w:themeShade="BF"/>
                          <w:sz w:val="48"/>
                          <w:szCs w:val="48"/>
                        </w:rPr>
                        <w:t>印刷して</w:t>
                      </w:r>
                      <w:r w:rsidRPr="00736EBB">
                        <w:rPr>
                          <w:rFonts w:asciiTheme="majorEastAsia" w:eastAsiaTheme="majorEastAsia" w:hAnsiTheme="majorEastAsia" w:hint="eastAsia"/>
                          <w:color w:val="365F91" w:themeColor="accent1" w:themeShade="BF"/>
                          <w:sz w:val="48"/>
                          <w:szCs w:val="48"/>
                        </w:rPr>
                        <w:t>安全掲示板</w:t>
                      </w:r>
                      <w:r w:rsidRPr="00736EBB">
                        <w:rPr>
                          <w:rFonts w:asciiTheme="majorEastAsia" w:eastAsiaTheme="majorEastAsia" w:hAnsiTheme="majorEastAsia"/>
                          <w:color w:val="365F91" w:themeColor="accent1" w:themeShade="BF"/>
                          <w:sz w:val="48"/>
                          <w:szCs w:val="48"/>
                        </w:rPr>
                        <w:t>等に掲示してください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BD7CC1D" w14:textId="77777777" w:rsidR="00E13EAE" w:rsidRDefault="00D34A73" w:rsidP="00E13EAE">
      <w:pPr>
        <w:rPr>
          <w:sz w:val="24"/>
        </w:rPr>
      </w:pPr>
      <w:r w:rsidRPr="009E40FF">
        <w:rPr>
          <w:noProof/>
          <w:sz w:val="24"/>
          <w:lang w:bidi="hi-IN"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4FCA9D12" wp14:editId="2AF8A065">
                <wp:simplePos x="0" y="0"/>
                <wp:positionH relativeFrom="column">
                  <wp:posOffset>3131185</wp:posOffset>
                </wp:positionH>
                <wp:positionV relativeFrom="paragraph">
                  <wp:posOffset>36830</wp:posOffset>
                </wp:positionV>
                <wp:extent cx="7972315" cy="2185232"/>
                <wp:effectExtent l="0" t="0" r="0" b="571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72315" cy="2185232"/>
                          <a:chOff x="0" y="0"/>
                          <a:chExt cx="7972315" cy="2185232"/>
                        </a:xfrm>
                      </wpg:grpSpPr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40069" y="0"/>
                            <a:ext cx="6477000" cy="173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CF0E1" w14:textId="77777777" w:rsidR="009E40FF" w:rsidRPr="00E074EC" w:rsidRDefault="009E40FF" w:rsidP="009E40FF">
                              <w:pPr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160"/>
                                  <w:szCs w:val="96"/>
                                </w:rPr>
                              </w:pPr>
                              <w:r w:rsidRPr="00E074EC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160"/>
                                  <w:szCs w:val="96"/>
                                </w:rPr>
                                <w:t>安 全 宣 言</w:t>
                              </w:r>
                            </w:p>
                          </w:txbxContent>
                        </wps:txbx>
                        <wps:bodyPr rot="0" vert="horz" wrap="square" lIns="72000" tIns="0" rIns="72000" bIns="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0165" y="1434662"/>
                            <a:ext cx="704215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6DF3A" w14:textId="77777777" w:rsidR="009E40FF" w:rsidRPr="00E074EC" w:rsidRDefault="009E40FF" w:rsidP="009E40FF">
                              <w:pPr>
                                <w:jc w:val="center"/>
                                <w:rPr>
                                  <w:rFonts w:ascii="メイリオ" w:eastAsia="メイリオ" w:hAnsi="メイリオ" w:cs="Arial"/>
                                  <w:b/>
                                  <w:sz w:val="24"/>
                                </w:rPr>
                              </w:pPr>
                              <w:r w:rsidRPr="00E074EC">
                                <w:rPr>
                                  <w:rFonts w:ascii="メイリオ" w:eastAsia="メイリオ" w:hAnsi="メイリオ" w:cs="Arial" w:hint="eastAsia"/>
                                  <w:b/>
                                  <w:sz w:val="44"/>
                                  <w:szCs w:val="36"/>
                                </w:rPr>
                                <w:t>労働災害防止のため　私達はこうします！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オブジェクト 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40" r="-143" b="-6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6028"/>
                            <a:ext cx="1268730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CA9D12" id="グループ化 12" o:spid="_x0000_s1043" style="position:absolute;left:0;text-align:left;margin-left:246.55pt;margin-top:2.9pt;width:627.75pt;height:172.05pt;z-index:251806720" coordsize="79723,21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iuFPiwMAAMYJAAAOAAAAZHJzL2Uyb0RvYy54bWzEVstuGzcU3RfoPxDc&#10;2/OURhpYDpK4MQKkqVEnH8DhcDSEZ0iGpDxyl84mX9BfKNBNt/0f/UgvyZFkWwGcRwMvNOLz8p4z&#10;5x7OybN136Frpg2XYoGT4xgjJqisuVgu8Pt3r45mGBlLRE06KdgC3zCDn53+/NPJoEqWylZ2NdMI&#10;gghTDmqBW2tVGUWGtqwn5lgqJmCykbonFrp6GdWaDBC976I0jqfRIHWttKTMGBg9C5P41MdvGkbt&#10;b01jmEXdAkNu1j+1f1buGZ2ekHKpiWo5HdMg35BFT7iAQ3ehzoglaKX5QaieUy2NbOwxlX0km4ZT&#10;5jEAmiR+gOZcy5XyWJblsFQ7moDaBzx9c1j69vpcq0t1oYGJQS2BC99zWNaN7t0/ZInWnrKbHWVs&#10;bRGFwWJepFkywYjCXJrMJmmWBlJpC8wf7KPtL4/sjLYHR/fSGRQIxOw5MN/HwWVLFPPUmhI4uNCI&#10;16DfDCNBetDpOwfwhVyjmUPjDodVjiZk1zAMS/3rNuqNpFcGCfmyJWLJnmsth5aRGtJL3E4Asdsa&#10;4hgXpBp+lTUcQ1ZW+kAPuE6yHMQ9x+iQ8WleFHEMWnaMJ0U2m2ZexjveSKm0sedM9sg1FlhDFfhD&#10;yPUbY11S+yXu/Qr5incdjJOyE/cGYKEb8SBc3gGBXVfrLV0jOZWsbwCWlqHAwBCg0Ur9B0YDFNcC&#10;mw8rohlG3WsB1BRQuq4afQca+u5otR0lgkKIBbYYheZLGyp3pTRftnBCeAlCPgcaG+6hOb5DNmPe&#10;IJqQ9o9XT36gnvmTqGeexckUatIJJM/y6XQsyV3RxnmaTEYJFZN4UjyZgvItQV+roDydA8KgoNls&#10;vhdRmAgiChP/o44UpyX8RieG1oELPX5jwS67crUQbr3+i2L0RF+t1BFcGopYXvGO2xt/AUJhu6TE&#10;9QWnrkBd546hAUfB0Da3f28+/rm5/Xdz+9fm9p/Nx09o4rjfrg+7wRg49ZbmbOL+nO/eO6fquHLW&#10;4TzDtUdEUKQPrqfPkBKuvjNJVz0TNtzlmnUATgrTcmXAFUrWV6wGA3tdezMlpdH0d3Azd48fTXL3&#10;0qEBGseogsbohLDMamZp6/JqID+3xeG5M+HB7PN3SL/ImOFIqKpJNo1TfzOQcltUSTqdFWDF3pfn&#10;cZz/eFveZj2+Kuh6z/MfCx7u+GHjvkbu9v2q/efX6X8AAAD//wMAUEsDBAoAAAAAAAAAIQAJCFYH&#10;2BAAANgQAAAUAAAAZHJzL21lZGlhL2ltYWdlMS5wbmeJUE5HDQoaCgAAAA1JSERSAAABHwAAAMUI&#10;BgAAAG2F9rAAAAABc1JHQgCuzhzpAAAABGdBTUEAALGPC/xhBQAAAAlwSFlzAAAfXwAAH18BrHLl&#10;dwAAEG1JREFUeF7tnXtwVdUVh7ejtdN/HKnWx7R2Ov2nWIehvoaxKvKsFEISXlLBB1atfaioaH3E&#10;Wts603bG6WOc1nZaw0wBJSTeBAiQgEQBg2GKQo1FASmiRgUJSBUokmR1nyTiA8I5OTeXu9e632HW&#10;ZIbzyMpev/Wd3z53n8S5j7ZM6UWuuuQ+t3RimaspJjSMQaaozD0xpGzAU7eUPbfz5bKOjo6CiA/b&#10;2sru+NdjZS4zusxVjUKrGrQa5bigtMw95flSXXK1y5Secog9/j/udtWl4pZNElfjvxLhj0F1sbiK&#10;oTKgYbo07d4ohbK1S4fMaJ4pLjNGPHzCrxO91FWjhePFNVzh61a6whucb3wMn5riB1y9B8/qKeKW&#10;+q9E+GNQ74u5cKR8a81d0nywpVDY0/lz3rt1rri6EnGLi8KvE73UVaPlk8WtmSre5Kx1taVnf9r5&#10;ZEo7cD6KXN8nnc+uwnE+bR3tOB+NbqpH5xNNu4CPLgsPfJh2aYIQ8FHkbOKEBXyAT5xGQtoPfICP&#10;9odDTLuUahj4KC3cke5gOB+cT0jOJi4X4AN8cD6GNBDX8CHtBz6GhIfzwfmEBJe4XIAP8MH5GNJA&#10;XMOHtB/4GBIezgfnExJc4nIBPsAH52NIA3ENH9J+4GNIeDgfnE9IcInLBfgAH5yPIQ3ENXxI+4GP&#10;IeHhfHA+IcElLhfgA3xwPoY0ENfwIe0HPoaEh/PB+YQEl7hcgA/wwfkY0kBcw4e0H/gYEh7OB+cT&#10;ElzicgE+wAfnY0gDcQ0f0n7gY0h4OB+cT0hwicsF+AAfnI8hDcQ1fEj7gY8h4eF8cD4hwSUuF+AD&#10;fHA+hjQQ1/Ah7Qc+hoSH88H5hASXuFyAD/DB+RjSQFzDh7Qf+BgSHs4H5xMSXOJyAT7AB+djSANx&#10;DR/SfuBjSHg4H5xPSHCJywX4FB589rUdkLf275I3970rb+7fqSN8rlHOUe6f3fi7XUo1DHyUFu5I&#10;d5WEzufZ1pflqrW/l6JV90lR0698PBR4+BxXlXXmHOUOfIxoFvgYKWQEo4TwmfPGSjlxwURxsy8Q&#10;N2+Yj+GBh89x9oXyuQUTJMod+BjRLPAxUshewKfizUbpt+gqcXMvFZcZ46Mo8PA5zh0sJy+aKlHu&#10;wMeIZoGPkUL2Aj6VLavl9CXTulxPTYmP0MfA5+jd2WlLrpUod+ATer0S5gd8Eg5U8A2afNoFfAzV&#10;XIMue8oR+BgSYsJnPsDHUM2BD8UMYuoCfFjnowlGOB9D4AQ+wAf4GGpoTcUEPsBHk15xPoZACXyA&#10;D/Ax1NCaigl8gI8mveJ8DIES+AAf4GOooTUVE/gAH016xfkYAiXwAT7Ax1BDayom8AE+mvSK8zEE&#10;SuADfICPoYbWVEzgA3w06RXnYwiUwAf4AB9DDa2pmMAH+GjSK87HECiBD/ABPoYaWlMxgQ/w0aRX&#10;nI8hUAIf4AN8DDW0pmICH+CjSa84H0OgBD7AB/gYamhNxQQ+wEeTXnE+hkAJfIAP8DHU0JqKCXyA&#10;jya94nwMgRL4AB/gY6ihNRUT+AAfTXrF+RgCJfABPsDHUENrKibwAT6a9IrzMQRK4AN8gI+hhtZU&#10;TOADfDTpFedjCJTAB/gAn2Pd0CXiosarHlvYkRkjbu5g+ebyW+S5Xa9IT1tly2o5fck0cfOGiavx&#10;Yxe8YH2O84bLaUuulSj3z25tHe1y+4vl4p4cJa5yZGFr4FAPKKirfuczTlymyItzhLgK30yFHHMv&#10;E/ePc+Ur9dfLqtYNBQWfm9Y9Ku6JS8TNuaiwNfCR/iMQd95UfH+EenPRDZ/I8YyVk2qvlIENt8mg&#10;FT8t7HjmThm07McyZe3v5KX/bisY+LR75/PHV2tl0NN3yKCG6YWtge4eOKv+hi7oRDMC4JODqVjG&#10;T7MqR8iFK+6URe+s7Wy4go49/ud/b6ts/uAt2df2v4KBT4f/Sd/ev1te2vNaVxS6DvzPf3tzuRwX&#10;uZ6qy4FPTugbTbcqhsrI1Q/KzgN7emw2dnx6BKw986G+h4/AI1sWd8HH35xz0nt94aZUT7s6n/UM&#10;k6HP3i+v+rs9W7IRAD7JxknzUb/dVN0NH/8Avi9AkYtrWIDPEA+fTe+3aNbKMc0d+BzT4c7LN/vN&#10;pgzwySl1u50P8OmdvoFP78ZL49HAJxdW7ZPXBD6p+gL4pBo2VScBH+ATpGCrWp5Tu8gwyp0tfgSA&#10;D/CJV0kejqjfvk7OrLuu85NCNSuc/eK5M+qmSZQ7W/wIAJ8CgM/+9gPSsr9Vtu3dLtv27VARj26t&#10;k1MXX9P9MayCZfjRKyD+tYlTFl8tUe7Bj3Okhb07ZNeH70u0BikfG/ApAPi88N4Wue6FR2TUyntk&#10;1Opf+Phl8HGuXwn8+QWTul5LyXWN+ur6PtcTF0yUKPfgx9h/+jqq8QH569Z6id47y8cGfPpKeD1d&#10;J4AHztHK6n7+juxmX9D1TpF/ATL4iFa9VkeOJ+D3fg6ruc81yjnKPfQxfvzb/gXfS+UH6/8sBzva&#10;8sEeAT4FAJ86/wzirPobO98md0/6t8ojIIYe0ZvPua5Nrq4f5R76+EYvOXtI3vri34DP0XTAIsPs&#10;bkxLd6yXry/7Ydevp+h0Ezl4h41r6hrXKv9Guf/1Jrc3PwZ8gE92gDna2cAH2B52wwE+yW4WOJ/s&#10;wAR8gA/wSakB4AN8mCqmbJ6ephQ4H5xPdlhJdjbOp48b18LzLeADfJLhI7ujgA/wYdqVUgNMu4AP&#10;066UzcO0K5nD6WmcgA/wAT7AJy8aAD7AJy/Cs/BsB+eD88nnLxPjmU8fuwYLUOKBczIo4XxwPjif&#10;PgYo8AE+2WEl2dk4nz5uXJxPMuHFHMWLpbkWUgBvtQMf4MNH7Sk1wLQruxsN8EkpvFzfmPJ5faZd&#10;TLuyw0qys4EP8MH5pNQAzicZZHo6CvikFF4+nUmuvzfOB+eTHVaSnQ18gA/OJ6UGcD7JIIPzSSmw&#10;XLuMEK+P88H5ZIeVZGfjfIASzielBnA+ySCD80kpsBCdSa5zwvngfLLDSrKzcT5ACeeTUgM4n2SQ&#10;wfmkFFiuXUaI18f54Hyyw0qys3E+QAnnk1IDOJ9kkMH5pBRYiM4k1znhfHA+2WEl2dk4H6CE80mp&#10;AZxPMsjgfFIKLNcuI8Tr43xwPtlhJdnZOB+ghPNJqQGcTzLI4HxSCixEZ5LrnHA+OJ/ssJLsbJwP&#10;UML5pNQAzicZZHA+KQWWa5cR4vVxPjif7LCS7GycD1DC+aTUAM4nGWRwPikFFqIzyXVOOB+cT3ZY&#10;SXY2zgco4XxSagDnkwwyOJ+UAsu1ywjx+jgfnE92WEl2Ns4HKOF8UmoA55MMMjiflAIL0ZnkOiec&#10;D84nO6wkOxvnA5RwPik1gPNJBpmejqrfsV6+tvQmcRVDxGXGiqsuDj9qSpLdmXLtEFJd3+ce+hhX&#10;fkfck9+V25r/Lgc72rITWMqz+YulqcTVC4oG8BdLa99ZKycvmipu1nni5noAVQwNP6p8c1RHABqn&#10;CEI+1yjnKPfQx3jOReKeuERuXPcn4HM0BuB8Ut5auk9rbH1ZRq5+UPovmSb9n/qJj5uDjy/XXS8n&#10;zJ/Q5SByfYPoq+v7XI+fP16i3IMf4/obpf+ym+TXm6qkDefTs8aAT3bw2f3hB7J296vSuPMliUCk&#10;IR7aWClfXHSVuMqRXhgapmA+Rz+V6edzjnIPfox3/tvrYYP8Z+926fD/8rEx7eqru15P1wlg2pUP&#10;YWX7Peu3r5cz667rmr5ogU/FMDmjbppEubPFjwDwAT7xKsnDEZm3muR0P01084bpgc+84XLakmsl&#10;yp0tfgSAD/CJV0kejqhsWa0WPlHubPEjAHyAT7xK8nAE8MnDoB/jbwl8jhF8hjX+TLbt3XGMy6v3&#10;2wEfvbVLmvnDm+fLcdFSis4PFXqxfOVYHqv/066hMqLx5/L2/l1J61LwxwEf+xL4w5babviMAD45&#10;oW+1X1FcdbmcvfxmeXhzjcx+45nCjtf9z//aMokWPr57YE+PHWYNPtHH2c/v3iKzX39aZm9rKGwN&#10;dPfA5H8+3AUfv9I6J73XFw5JtfPpHICSzgVzJ9VO8etAphZ2RGPggXzxynv82qPNBQOfto52uX/D&#10;HOm3cLL0mz+xsDXQ3QNfWHhFN3QCXselHz7RsnvvgKK5rf84tqAjWrcz63z5av0N8mzrhoKCz4/W&#10;/8W/3jJY3OMXF7YGPuqBQ44n4Fdo9MMn0IdpfWFLe3uN6HUJD6ABDdOladfGgoLPjOaZ/sXeMX4a&#10;PircaUZv62n9eOBjCF7AB/hoAhbwAT7BPpA81Ej+uUX3CucjLTKMnvngfBTqGPgoLFpPdzecD84H&#10;52OooTUVE/gAH016xfkYAiXwAT7Ax1BDayom8AE+mvSK8zEESuADfICPoYbWVEzgA3w06RXnYwiU&#10;wAf4AB9DDa2pmMAH+GjSK87HECiBD/ABPoYaWlMxgQ/w0aRXnI8hUAIf4AN8DDW0pmICH+CjSa84&#10;H0OgBD7AB/gYamhNxQQ+wEeTXnE+hkAJfIAP8DHU0JqKCXyAjya94nwMgRL4AB/gY6ihNRUT+AAf&#10;TXrF+RgCJfABPsDHUENrKibwAT6a9IrzMQRK4AN8gI+hhtZUTOADfDTpFedjCJTAB/gAH0MNramY&#10;wAf4aNIrzscQKIEP8AE+hhpaUzGBD/DRpFecjyFQAh/gA3wMNbSmYgIf4KNJrzgfQ6AEPsAH+Bhq&#10;aE3FBD7AR5NecT6GQJkQPvNaGuVLi68RVzFEXPVYH8WBh8+xYqicuvhqiXL/7NbW0S4zmmeKy4wB&#10;PsDHUENrKmZC+Mx+Y4WcMH+CuFnndQHIN3bY4XOcdb4cP3+8RLkDHyP9hfMxUsgIkgnhU799vVy2&#10;qkzOqfu+nLP8Fh+3Bh4+x7rrZfCq+yTKHfgY0SzwMVLIXsCn9cD78vzuLdLUukGadm3UET7XKOco&#10;d+BjRLPAx0ghewGfw7pX+X/wzEephoGP0sId6VlUwmmXctbgfDQ9hzxarsAH+GiHEc5HqYaBj9LC&#10;4XwOMRP4KNUw8FFaOOADfLRPv4AP8GHaZUgDmoAEfAwJjwfOrHAGPoYaWlMxgQ/w0aRXnI8hUAIf&#10;4AN8DDW0pmICH+CjSa84H0OgBD7AB/gYamhNxQQ+wEeTXnE+hkAJfIAP8DHU0JqKCXyAjya94nwM&#10;gRL4AB/gY6ihNRUT+AAfTXrF+RgCJfABPsDHUENrKibwAT6a9IrzMQRK4AN8gI+hhtZUTOADfDTp&#10;FedjCJTAB/gAH0MNramYwAf4aNIrzscQKIEP8AE+hhpaUzGBD/DRpFecjyFQAh/gA3wMNbSmYgIf&#10;4KNJrzgfQ6AEPsDHBHxqisvcogniVn5P3GL/lQh/DBaNE1c9XAY2zpB1+7dp/6MUvcr/7s1zxNUW&#10;i1swJvw60UtdNaqfJK7xSnGZ0ia3oKi/O7TVFD/g6if6nVPELfVfifDHoH68b76RMnDNXdJ8sKVX&#10;zav94Hu3zhVXV+JFXRR+neilrhotnyxuzVR/wyxd6wF09sfwqS4Z7arHPeaWTSr3OwgVYzC23FUM&#10;KR/QML28qfWV8vb29oKIg/7nvKN5ptfo6HJXNQqtqtCqZ8rC8eWuoZMv97ja0Wf8H+jcBIErT7l5&#10;AAAAAElFTkSuQmCCUEsDBBQABgAIAAAAIQBG/C6V4QAAAAoBAAAPAAAAZHJzL2Rvd25yZXYueG1s&#10;TI9Ba4NAFITvhf6H5RV6a1arSaP1GUJoewqBJoXS20ZfVOK+FXej5t93c2qPwwwz32SrSbdioN42&#10;hhHCWQCCuDBlwxXC1+H9aQnCOsWlag0TwpUsrPL7u0ylpRn5k4a9q4QvYZsqhNq5LpXSFjVpZWem&#10;I/beyfRaOS/7Spa9Gn25buVzECykVg37hVp1tKmpOO8vGuFjVOM6Ct+G7fm0uf4c5rvvbUiIjw/T&#10;+hWEo8n9heGG79Eh90xHc+HSihYhTqLQRxHm/sHNf4mXCxBHhChOEpB5Jv9fyH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UIrhT4sDAADGCQAADgAAAAAAAAAA&#10;AAAAAAA6AgAAZHJzL2Uyb0RvYy54bWxQSwECLQAKAAAAAAAAACEACQhWB9gQAADYEAAAFAAAAAAA&#10;AAAAAAAAAADxBQAAZHJzL21lZGlhL2ltYWdlMS5wbmdQSwECLQAUAAYACAAAACEARvwuleEAAAAK&#10;AQAADwAAAAAAAAAAAAAAAAD7FgAAZHJzL2Rvd25yZXYueG1sUEsBAi0AFAAGAAgAAAAhAKomDr68&#10;AAAAIQEAABkAAAAAAAAAAAAAAAAACRgAAGRycy9fcmVscy9lMm9Eb2MueG1sLnJlbHNQSwUGAAAA&#10;AAYABgB8AQAA/BgAAAAA&#10;">
                <v:shape id="Text Box 8" o:spid="_x0000_s1044" type="#_x0000_t202" style="position:absolute;left:13400;width:64770;height:17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te4wQAAANsAAAAPAAAAZHJzL2Rvd25yZXYueG1sRE9LawIx&#10;EL4X/A9hhN5qti3IshpF+hDxZFeh1zEZd1c3k7CJuv57IxR6m4/vOdN5b1txoS40jhW8jjIQxNqZ&#10;hisFu+33Sw4iRGSDrWNScKMA89ngaYqFcVf+oUsZK5FCOBSooI7RF1IGXZPFMHKeOHEH11mMCXaV&#10;NB1eU7ht5VuWjaXFhlNDjZ4+atKn8mwVtBt/LFmvl7/7XVh96Xzr8/xTqedhv5iAiNTHf/Gfe2XS&#10;/Hd4/JIOkLM7AAAA//8DAFBLAQItABQABgAIAAAAIQDb4fbL7gAAAIUBAAATAAAAAAAAAAAAAAAA&#10;AAAAAABbQ29udGVudF9UeXBlc10ueG1sUEsBAi0AFAAGAAgAAAAhAFr0LFu/AAAAFQEAAAsAAAAA&#10;AAAAAAAAAAAAHwEAAF9yZWxzLy5yZWxzUEsBAi0AFAAGAAgAAAAhAPSC17jBAAAA2wAAAA8AAAAA&#10;AAAAAAAAAAAABwIAAGRycy9kb3ducmV2LnhtbFBLBQYAAAAAAwADALcAAAD1AgAAAAA=&#10;" filled="f" stroked="f">
                  <v:textbox inset="2mm,0,2mm,0">
                    <w:txbxContent>
                      <w:p w14:paraId="345CF0E1" w14:textId="77777777" w:rsidR="009E40FF" w:rsidRPr="00E074EC" w:rsidRDefault="009E40FF" w:rsidP="009E40FF">
                        <w:pPr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160"/>
                            <w:szCs w:val="96"/>
                          </w:rPr>
                        </w:pPr>
                        <w:r w:rsidRPr="00E074EC">
                          <w:rPr>
                            <w:rFonts w:ascii="メイリオ" w:eastAsia="メイリオ" w:hAnsi="メイリオ" w:cs="メイリオ" w:hint="eastAsia"/>
                            <w:b/>
                            <w:sz w:val="160"/>
                            <w:szCs w:val="96"/>
                          </w:rPr>
                          <w:t>安 全 宣 言</w:t>
                        </w:r>
                      </w:p>
                    </w:txbxContent>
                  </v:textbox>
                </v:shape>
                <v:shape id="Text Box 9" o:spid="_x0000_s1045" type="#_x0000_t202" style="position:absolute;left:9301;top:14346;width:70422;height:7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hPLwwAAANsAAAAPAAAAZHJzL2Rvd25yZXYueG1sRE9La8JA&#10;EL4X/A/LCN50o9g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6Q4Ty8MAAADbAAAADwAA&#10;AAAAAAAAAAAAAAAHAgAAZHJzL2Rvd25yZXYueG1sUEsFBgAAAAADAAMAtwAAAPcCAAAAAA==&#10;" filled="f" stroked="f">
                  <v:textbox inset="5.85pt,.7pt,5.85pt,.7pt">
                    <w:txbxContent>
                      <w:p w14:paraId="2BB6DF3A" w14:textId="77777777" w:rsidR="009E40FF" w:rsidRPr="00E074EC" w:rsidRDefault="009E40FF" w:rsidP="009E40FF">
                        <w:pPr>
                          <w:jc w:val="center"/>
                          <w:rPr>
                            <w:rFonts w:ascii="メイリオ" w:eastAsia="メイリオ" w:hAnsi="メイリオ" w:cs="Arial"/>
                            <w:b/>
                            <w:sz w:val="24"/>
                          </w:rPr>
                        </w:pPr>
                        <w:r w:rsidRPr="00E074EC">
                          <w:rPr>
                            <w:rFonts w:ascii="メイリオ" w:eastAsia="メイリオ" w:hAnsi="メイリオ" w:cs="Arial" w:hint="eastAsia"/>
                            <w:b/>
                            <w:sz w:val="44"/>
                            <w:szCs w:val="36"/>
                          </w:rPr>
                          <w:t>労働災害防止のため　私達はこうします！</w:t>
                        </w:r>
                      </w:p>
                    </w:txbxContent>
                  </v:textbox>
                </v:shape>
                <v:shape id="オブジェクト 5" o:spid="_x0000_s1046" type="#_x0000_t75" style="position:absolute;top:5360;width:12687;height:9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rGuwwAAANsAAAAPAAAAZHJzL2Rvd25yZXYueG1sRE9La8JA&#10;EL4X/A/LFHqrm1qMJc0qIra2F03VQ49DdvLA7GzIrib++25B8DYf33PSxWAacaHO1ZYVvIwjEMS5&#10;1TWXCo6Hj+c3EM4ja2wsk4IrOVjMRw8pJtr2/EOXvS9FCGGXoILK+zaR0uUVGXRj2xIHrrCdQR9g&#10;V0rdYR/CTSMnURRLgzWHhgpbWlWUn/Zno+Bz9juNv9dxPxTbc7bLths/i16Venoclu8gPA3+Lr65&#10;v3SYP4X/X8IBcv4HAAD//wMAUEsBAi0AFAAGAAgAAAAhANvh9svuAAAAhQEAABMAAAAAAAAAAAAA&#10;AAAAAAAAAFtDb250ZW50X1R5cGVzXS54bWxQSwECLQAUAAYACAAAACEAWvQsW78AAAAVAQAACwAA&#10;AAAAAAAAAAAAAAAfAQAAX3JlbHMvLnJlbHNQSwECLQAUAAYACAAAACEAxmaxrsMAAADbAAAADwAA&#10;AAAAAAAAAAAAAAAHAgAAZHJzL2Rvd25yZXYueG1sUEsFBgAAAAADAAMAtwAAAPcCAAAAAA==&#10;">
                  <v:imagedata r:id="rId10" o:title="" croptop="-354f" cropbottom="-413f" cropright="-94f"/>
                  <o:lock v:ext="edit" aspectratio="f"/>
                </v:shape>
              </v:group>
            </w:pict>
          </mc:Fallback>
        </mc:AlternateContent>
      </w:r>
    </w:p>
    <w:p w14:paraId="10BE3F77" w14:textId="77777777" w:rsidR="00E13EAE" w:rsidRDefault="00E13EAE" w:rsidP="00E13EAE">
      <w:pPr>
        <w:rPr>
          <w:rFonts w:ascii="ＭＳ Ｐゴシック" w:eastAsia="ＭＳ Ｐゴシック" w:hAnsi="ＭＳ Ｐゴシック"/>
          <w:sz w:val="18"/>
          <w:szCs w:val="18"/>
        </w:rPr>
      </w:pPr>
      <w:r w:rsidRPr="00E13EAE">
        <w:rPr>
          <w:rFonts w:ascii="ＭＳ ゴシック" w:eastAsia="ＭＳ ゴシック" w:hAnsi="ＭＳ ゴシック" w:hint="eastAsia"/>
          <w:noProof/>
          <w:sz w:val="144"/>
          <w:szCs w:val="144"/>
          <w:lang w:bidi="hi-IN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F2E08E7" wp14:editId="441840F6">
                <wp:simplePos x="0" y="0"/>
                <wp:positionH relativeFrom="column">
                  <wp:posOffset>12025924</wp:posOffset>
                </wp:positionH>
                <wp:positionV relativeFrom="paragraph">
                  <wp:posOffset>467351</wp:posOffset>
                </wp:positionV>
                <wp:extent cx="2505075" cy="10191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A103CD1" w14:textId="77777777" w:rsidR="00E13EAE" w:rsidRPr="00405CDD" w:rsidRDefault="00E13EAE" w:rsidP="00E13EAE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color w:val="FF0000"/>
                                <w:sz w:val="96"/>
                              </w:rPr>
                            </w:pPr>
                            <w:r w:rsidRPr="00405CD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9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08E7" id="テキスト ボックス 6" o:spid="_x0000_s1047" type="#_x0000_t202" style="position:absolute;left:0;text-align:left;margin-left:946.9pt;margin-top:36.8pt;width:197.25pt;height:80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EKQwIAAJgEAAAOAAAAZHJzL2Uyb0RvYy54bWysVMlu2zAQvRfoPxC8N5IMu2kMy4HrwEWB&#10;IAmQBDnTFGULoDgsSVtyv76P9Jalp6I60DOc4Sxv3nhy3beabZXzDZmSFxc5Z8pIqhqzKvnz0+LL&#10;N858EKYSmowq+U55fj39/GnS2bEa0Jp0pRxDEOPHnS35OgQ7zjIv16oV/oKsMjDW5FoRoLpVVjnR&#10;IXqrs0Gef806cpV1JJX3uL3ZG/k0xa9rJcN9XXsVmC45agvpdOlcxjObTsR45YRdN/JQhviHKlrR&#10;GCQ9hboRQbCNaz6EahvpyFMdLiS1GdV1I1XqAd0U+btuHtfCqtQLwPH2BJP/f2Hl3fbRPjgW+u/U&#10;Y4ARkM76scdl7KevXRt/USmDHRDuTrCpPjCJy8EoH+WXI84kbEVeXBVQECc7P7fOhx+KWhaFkjvM&#10;JcEltrc+7F2PLjGbJ91Ui0brpOz8XDu2FRghJl9Rx5kWPuCy5Iv0HbK9eaYN62JtwzxPqd4YvVst&#10;T0EXixzfxxioXxu0ccYjSqFf9qyp0GlqMl4tqdoBQ0d7enkrFw36vEWRD8KBT4ANOxLucdSaUBYd&#10;JM7W5H7/7T76Y8ywctaBnyX3vzbCKfT+04AAV8VwGAmdlOHocgDFvbYsX1vMpp0T8CuwjVYmMfoH&#10;fRRrR+0LVmkWs8IkjETukoejOA/7rcEqSjWbJSdQ2Ipwax6tjKHjsOIUn/oX4exh1AEsuaMjk8X4&#10;3cT3vvGlodkmUN0kOpxRPeAP+idCHVY17tdrPXmd/1CmfwAAAP//AwBQSwMEFAAGAAgAAAAhAAoG&#10;RrPhAAAADAEAAA8AAABkcnMvZG93bnJldi54bWxMj09Lw0AQxe+C32EZwYu0m3+0MWZTRBBE8NCq&#10;6HGbHbPR7G7ITtv47R1PenuP93jzm3ozu0EccYp98ArSZQICfRtM7zsFL8/3ixJEJO2NHoJHBd8Y&#10;YdOcn9W6MuHkt3jcUSd4xMdKK7BEYyVlbC06HZdhRM/ZR5icJrZTJ82kTzzuBpklyUo63Xu+YPWI&#10;dxbbr93BKQg2vr9lV/P0mn5aR/RYPNniQanLi/n2BgThTH9l+MVndGiYaR8O3kQxsC+vc2YnBet8&#10;BYIbWVaWOYg9q7xIQTa1/P9E8wMAAP//AwBQSwECLQAUAAYACAAAACEAtoM4kv4AAADhAQAAEwAA&#10;AAAAAAAAAAAAAAAAAAAAW0NvbnRlbnRfVHlwZXNdLnhtbFBLAQItABQABgAIAAAAIQA4/SH/1gAA&#10;AJQBAAALAAAAAAAAAAAAAAAAAC8BAABfcmVscy8ucmVsc1BLAQItABQABgAIAAAAIQBVnBEKQwIA&#10;AJgEAAAOAAAAAAAAAAAAAAAAAC4CAABkcnMvZTJvRG9jLnhtbFBLAQItABQABgAIAAAAIQAKBkaz&#10;4QAAAAwBAAAPAAAAAAAAAAAAAAAAAJ0EAABkcnMvZG93bnJldi54bWxQSwUGAAAAAAQABADzAAAA&#10;qwUAAAAA&#10;" fillcolor="window" strokecolor="red" strokeweight="2pt">
                <v:textbox>
                  <w:txbxContent>
                    <w:p w14:paraId="5A103CD1" w14:textId="77777777" w:rsidR="00E13EAE" w:rsidRPr="00405CDD" w:rsidRDefault="00E13EAE" w:rsidP="00E13EAE">
                      <w:pPr>
                        <w:jc w:val="distribute"/>
                        <w:rPr>
                          <w:rFonts w:asciiTheme="majorEastAsia" w:eastAsiaTheme="majorEastAsia" w:hAnsiTheme="majorEastAsia"/>
                          <w:color w:val="FF0000"/>
                          <w:sz w:val="96"/>
                        </w:rPr>
                      </w:pPr>
                      <w:r w:rsidRPr="00405CDD">
                        <w:rPr>
                          <w:rFonts w:asciiTheme="majorEastAsia" w:eastAsiaTheme="majorEastAsia" w:hAnsiTheme="majorEastAsia" w:hint="eastAsia"/>
                          <w:color w:val="FF0000"/>
                          <w:sz w:val="9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6D958448" w14:textId="77777777" w:rsidR="00E13EAE" w:rsidRDefault="00E13EAE" w:rsidP="00E13EAE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1C00A602" w14:textId="77777777" w:rsidR="00E13EAE" w:rsidRDefault="00E13EAE" w:rsidP="00E13EAE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5FED6B46" w14:textId="77777777" w:rsidR="009E40FF" w:rsidRDefault="009E40FF" w:rsidP="00E13EAE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32394063" w14:textId="77777777" w:rsidR="00E13EAE" w:rsidRDefault="00E13EAE" w:rsidP="00E13EAE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5967D547" w14:textId="77777777" w:rsidR="00E13EAE" w:rsidRDefault="00E13EAE" w:rsidP="00E13EAE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7F6DF149" w14:textId="77777777" w:rsidR="00D34A73" w:rsidRDefault="00D34A73" w:rsidP="00E13EAE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37CE7E52" w14:textId="77777777" w:rsidR="00E13EAE" w:rsidRPr="00E074EC" w:rsidRDefault="00E13EAE" w:rsidP="009E40FF">
      <w:pPr>
        <w:ind w:firstLineChars="100" w:firstLine="280"/>
        <w:jc w:val="left"/>
        <w:rPr>
          <w:rFonts w:ascii="メイリオ" w:eastAsia="メイリオ" w:hAnsi="メイリオ"/>
          <w:b/>
          <w:sz w:val="44"/>
        </w:rPr>
      </w:pPr>
      <w:r w:rsidRPr="00E074EC">
        <w:rPr>
          <w:rFonts w:ascii="メイリオ" w:eastAsia="メイリオ" w:hAnsi="メイリオ" w:hint="eastAsia"/>
          <w:sz w:val="28"/>
          <w:szCs w:val="18"/>
        </w:rPr>
        <w:t>《工事現場ごとの安全宣言を記入します。》</w:t>
      </w:r>
    </w:p>
    <w:p w14:paraId="07D0F2EC" w14:textId="77777777" w:rsidR="00E13EAE" w:rsidRDefault="00D34A73" w:rsidP="00E13EAE">
      <w:pPr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180FC4C" wp14:editId="7C5BF521">
                <wp:simplePos x="0" y="0"/>
                <wp:positionH relativeFrom="column">
                  <wp:posOffset>537761</wp:posOffset>
                </wp:positionH>
                <wp:positionV relativeFrom="paragraph">
                  <wp:posOffset>29845</wp:posOffset>
                </wp:positionV>
                <wp:extent cx="13824585" cy="1928457"/>
                <wp:effectExtent l="19050" t="19050" r="24765" b="1524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4585" cy="1928457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4DD65" w14:textId="77777777" w:rsidR="00E13EAE" w:rsidRPr="00E13EAE" w:rsidRDefault="00E13EAE" w:rsidP="00E13EAE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72"/>
                                <w:szCs w:val="72"/>
                              </w:rPr>
                            </w:pPr>
                            <w:r w:rsidRPr="00E13EAE">
                              <w:rPr>
                                <w:rFonts w:ascii="HG創英角ｺﾞｼｯｸUB" w:eastAsia="HG創英角ｺﾞｼｯｸUB" w:hAnsi="HG創英角ｺﾞｼｯｸUB" w:hint="eastAsia"/>
                                <w:sz w:val="72"/>
                                <w:szCs w:val="72"/>
                              </w:rPr>
                              <w:t>私たちは、現場内では必ずフルハーネス型墜落制止用器具を着用し、フックを掛ける時は、指差し呼称を実践します。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0FC4C" id="_x0000_s1048" type="#_x0000_t202" style="position:absolute;margin-left:42.35pt;margin-top:2.35pt;width:1088.55pt;height:151.8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vOcOAIAAGMEAAAOAAAAZHJzL2Uyb0RvYy54bWysVNtu2zAMfR+wfxD0vjhOk84x4hRdmg4D&#10;ugvQ7QNkWY6FSaImKbG7ry8lp0m2YS/D/CCIJn14eEh6dTNoRQ7CeQmmovlkSokwHBppdhX99vX+&#10;TUGJD8w0TIERFX0Snt6sX79a9bYUM+hANcIRBDG+7G1FuxBsmWWed0IzPwErDDpbcJoFNN0uaxzr&#10;EV2rbDadXmc9uMY64MJ7fHs3Ouk64bet4OFz23oRiKoocgvpdOms45mtV6zcOWY7yY802D+w0Ewa&#10;THqCumOBkb2Tf0BpyR14aMOEg86gbSUXqQasJp/+Vs1jx6xItaA43p5k8v8Pln86PNovjoThHQzY&#10;wFSEtw/Av3tiYNMxsxO3zkHfCdZg4jxKlvXWl8dPo9S+9BGk7j9Cg01m+wAJaGidjqpgnQTRsQFP&#10;J9HFEAiPKa+K2XxRLCjh6MyXs2K+eJuSsPLle+t8eC9Ak3ipqMO2Jnx2ePAh8mHlS0hM50HJ5l4q&#10;lQy3qzfKkQPDEdhut5vtWKTaa2Q7vl5O8Tnm9GN8Av0FSBnSV/SqyDGUcG2bija1GgX7a8IIfIa+&#10;DNMy4OQrqStanIJYGWXemibNZWBSjXcsUJmj7lHqUfQw1AORyCO/juRjH2ponrATDsZJx83ESwfu&#10;JyU9TnlF/Y89c4IS9cFgN5f5fB7XIhmo+wwNd+mpLz3McISqaKBkvG7CuEp76+Suw0yjtAZucQJa&#10;mVpzZnXkj5OcxD1uXVyVSztFnf8N62cAAAD//wMAUEsDBBQABgAIAAAAIQCPKfdl3gAAAAkBAAAP&#10;AAAAZHJzL2Rvd25yZXYueG1sTI9PS8NAEMXvgt9hGcGb3W0sMaSZFBG9iILGCj1Os5s/mJ0N2W2b&#10;fnu3Jz0Nj/d483vFZraDOJrJ944RlgsFwnDtdM8twvbr5S4D4QOxpsGxQTgbD5vy+qqgXLsTf5pj&#10;FVoRS9jnhNCFMOZS+rozlvzCjYaj17jJUohyaqWe6BTL7SATpVJpqef4oaPRPHWm/qkOFqEi/d00&#10;1fZN+XO66/nj9f3ZE+Ltzfy4BhHMHP7CcMGP6FBGpr07sPZiQMhWDzGJcDnRTpJ0GafsEe5VtgJZ&#10;FvL/gvIXAAD//wMAUEsBAi0AFAAGAAgAAAAhALaDOJL+AAAA4QEAABMAAAAAAAAAAAAAAAAAAAAA&#10;AFtDb250ZW50X1R5cGVzXS54bWxQSwECLQAUAAYACAAAACEAOP0h/9YAAACUAQAACwAAAAAAAAAA&#10;AAAAAAAvAQAAX3JlbHMvLnJlbHNQSwECLQAUAAYACAAAACEAEYrznDgCAABjBAAADgAAAAAAAAAA&#10;AAAAAAAuAgAAZHJzL2Uyb0RvYy54bWxQSwECLQAUAAYACAAAACEAjyn3Zd4AAAAJAQAADwAAAAAA&#10;AAAAAAAAAACSBAAAZHJzL2Rvd25yZXYueG1sUEsFBgAAAAAEAAQA8wAAAJ0FAAAAAA==&#10;" fillcolor="#ddd9c3" strokeweight="3pt">
                <v:stroke linestyle="thinThin"/>
                <v:textbox>
                  <w:txbxContent>
                    <w:p w14:paraId="00E4DD65" w14:textId="77777777" w:rsidR="00E13EAE" w:rsidRPr="00E13EAE" w:rsidRDefault="00E13EAE" w:rsidP="00E13EAE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sz w:val="72"/>
                          <w:szCs w:val="72"/>
                        </w:rPr>
                      </w:pPr>
                      <w:r w:rsidRPr="00E13EAE">
                        <w:rPr>
                          <w:rFonts w:ascii="HG創英角ｺﾞｼｯｸUB" w:eastAsia="HG創英角ｺﾞｼｯｸUB" w:hAnsi="HG創英角ｺﾞｼｯｸUB" w:hint="eastAsia"/>
                          <w:sz w:val="72"/>
                          <w:szCs w:val="72"/>
                        </w:rPr>
                        <w:t>私たちは、現場内では必ずフルハーネス型墜落制止用器具を着用し、フックを掛ける時は、指差し呼称を実践します。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604071F" w14:textId="77777777" w:rsidR="00E13EAE" w:rsidRDefault="00E13EAE" w:rsidP="00E13EAE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14:paraId="139223BB" w14:textId="77777777" w:rsidR="00E13EAE" w:rsidRDefault="00E13EAE" w:rsidP="00E13EAE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14:paraId="68716CF6" w14:textId="77777777" w:rsidR="00E13EAE" w:rsidRDefault="00E13EAE" w:rsidP="00E13EAE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26E03C3" w14:textId="77777777" w:rsidR="009E40FF" w:rsidRDefault="009E40FF" w:rsidP="00E13EAE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1934D59" w14:textId="77777777" w:rsidR="00E13EAE" w:rsidRDefault="00E13EAE" w:rsidP="00E13EAE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B0B0C52" w14:textId="77777777" w:rsidR="00E13EAE" w:rsidRDefault="00E13EAE" w:rsidP="00E13EAE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1E4A072" w14:textId="77777777" w:rsidR="00E13EAE" w:rsidRDefault="00E13EAE" w:rsidP="00E13EAE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AEC1C97" w14:textId="77777777" w:rsidR="00D34A73" w:rsidRDefault="00D34A73" w:rsidP="00E13EAE">
      <w:pPr>
        <w:ind w:firstLineChars="200" w:firstLine="560"/>
        <w:jc w:val="left"/>
        <w:rPr>
          <w:rFonts w:ascii="メイリオ" w:eastAsia="メイリオ" w:hAnsi="メイリオ"/>
          <w:sz w:val="28"/>
          <w:szCs w:val="18"/>
        </w:rPr>
      </w:pPr>
    </w:p>
    <w:p w14:paraId="7F11AB56" w14:textId="77777777" w:rsidR="00E13EAE" w:rsidRPr="00E074EC" w:rsidRDefault="00D34A73" w:rsidP="00E13EAE">
      <w:pPr>
        <w:ind w:firstLineChars="200" w:firstLine="420"/>
        <w:jc w:val="left"/>
        <w:rPr>
          <w:rFonts w:ascii="メイリオ" w:eastAsia="メイリオ" w:hAnsi="メイリオ"/>
          <w:sz w:val="28"/>
          <w:szCs w:val="18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ED7E733" wp14:editId="6BCD853D">
                <wp:simplePos x="0" y="0"/>
                <wp:positionH relativeFrom="column">
                  <wp:posOffset>565785</wp:posOffset>
                </wp:positionH>
                <wp:positionV relativeFrom="paragraph">
                  <wp:posOffset>448310</wp:posOffset>
                </wp:positionV>
                <wp:extent cx="13824585" cy="1876425"/>
                <wp:effectExtent l="17780" t="14605" r="16510" b="1397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4585" cy="18764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F4924" w14:textId="77777777" w:rsidR="00E13EAE" w:rsidRPr="00E13EAE" w:rsidRDefault="00E13EAE" w:rsidP="00E13EAE">
                            <w:pPr>
                              <w:snapToGrid w:val="0"/>
                              <w:rPr>
                                <w:rFonts w:ascii="HGS明朝E" w:eastAsia="HGS明朝E" w:hAnsi="HGS明朝E"/>
                                <w:sz w:val="88"/>
                                <w:szCs w:val="88"/>
                              </w:rPr>
                            </w:pPr>
                            <w:r w:rsidRPr="00E13EAE">
                              <w:rPr>
                                <w:rFonts w:ascii="HGS明朝E" w:eastAsia="HGS明朝E" w:hAnsi="HGS明朝E" w:hint="eastAsia"/>
                                <w:sz w:val="88"/>
                                <w:szCs w:val="88"/>
                              </w:rPr>
                              <w:t>施工現場の</w:t>
                            </w:r>
                            <w:r w:rsidRPr="00E13EAE">
                              <w:rPr>
                                <w:rFonts w:ascii="HGS明朝E" w:eastAsia="HGS明朝E" w:hAnsi="HGS明朝E"/>
                                <w:sz w:val="88"/>
                                <w:szCs w:val="88"/>
                              </w:rPr>
                              <w:t>品質管理は</w:t>
                            </w:r>
                            <w:r w:rsidRPr="00E13EAE">
                              <w:rPr>
                                <w:rFonts w:ascii="HGS明朝E" w:eastAsia="HGS明朝E" w:hAnsi="HGS明朝E" w:hint="eastAsia"/>
                                <w:sz w:val="88"/>
                                <w:szCs w:val="88"/>
                              </w:rPr>
                              <w:t>労働者</w:t>
                            </w:r>
                            <w:r w:rsidRPr="00E13EAE">
                              <w:rPr>
                                <w:rFonts w:ascii="HGS明朝E" w:eastAsia="HGS明朝E" w:hAnsi="HGS明朝E"/>
                                <w:sz w:val="88"/>
                                <w:szCs w:val="88"/>
                              </w:rPr>
                              <w:t>の安全</w:t>
                            </w:r>
                            <w:r w:rsidRPr="00E13EAE">
                              <w:rPr>
                                <w:rFonts w:ascii="HGS明朝E" w:eastAsia="HGS明朝E" w:hAnsi="HGS明朝E" w:hint="eastAsia"/>
                                <w:sz w:val="88"/>
                                <w:szCs w:val="88"/>
                              </w:rPr>
                              <w:t>から</w:t>
                            </w:r>
                            <w:r w:rsidRPr="00E13EAE">
                              <w:rPr>
                                <w:rFonts w:ascii="HGS明朝E" w:eastAsia="HGS明朝E" w:hAnsi="HGS明朝E"/>
                                <w:sz w:val="88"/>
                                <w:szCs w:val="88"/>
                              </w:rPr>
                              <w:t>始まる</w:t>
                            </w:r>
                            <w:r w:rsidRPr="00E13EAE">
                              <w:rPr>
                                <w:rFonts w:ascii="HGS明朝E" w:eastAsia="HGS明朝E" w:hAnsi="HGS明朝E" w:hint="eastAsia"/>
                                <w:sz w:val="88"/>
                                <w:szCs w:val="88"/>
                              </w:rPr>
                              <w:t>ものであり</w:t>
                            </w:r>
                            <w:r w:rsidRPr="00E13EAE">
                              <w:rPr>
                                <w:rFonts w:ascii="HGS明朝E" w:eastAsia="HGS明朝E" w:hAnsi="HGS明朝E"/>
                                <w:sz w:val="88"/>
                                <w:szCs w:val="88"/>
                              </w:rPr>
                              <w:t>、</w:t>
                            </w:r>
                            <w:r w:rsidRPr="00E13EAE">
                              <w:rPr>
                                <w:rFonts w:ascii="HGS明朝E" w:eastAsia="HGS明朝E" w:hAnsi="HGS明朝E" w:hint="eastAsia"/>
                                <w:sz w:val="88"/>
                                <w:szCs w:val="88"/>
                              </w:rPr>
                              <w:t>全ての</w:t>
                            </w:r>
                            <w:r w:rsidRPr="00E13EAE">
                              <w:rPr>
                                <w:rFonts w:ascii="HGS明朝E" w:eastAsia="HGS明朝E" w:hAnsi="HGS明朝E"/>
                                <w:sz w:val="88"/>
                                <w:szCs w:val="88"/>
                              </w:rPr>
                              <w:t>現場</w:t>
                            </w:r>
                            <w:r w:rsidRPr="00E13EAE">
                              <w:rPr>
                                <w:rFonts w:ascii="HGS明朝E" w:eastAsia="HGS明朝E" w:hAnsi="HGS明朝E" w:hint="eastAsia"/>
                                <w:sz w:val="88"/>
                                <w:szCs w:val="88"/>
                              </w:rPr>
                              <w:t>が</w:t>
                            </w:r>
                            <w:r w:rsidRPr="00E13EAE">
                              <w:rPr>
                                <w:rFonts w:ascii="HGS明朝E" w:eastAsia="HGS明朝E" w:hAnsi="HGS明朝E"/>
                                <w:sz w:val="88"/>
                                <w:szCs w:val="88"/>
                              </w:rPr>
                              <w:t>無災害</w:t>
                            </w:r>
                            <w:r w:rsidRPr="00E13EAE">
                              <w:rPr>
                                <w:rFonts w:ascii="HGS明朝E" w:eastAsia="HGS明朝E" w:hAnsi="HGS明朝E" w:hint="eastAsia"/>
                                <w:sz w:val="88"/>
                                <w:szCs w:val="88"/>
                              </w:rPr>
                              <w:t>で</w:t>
                            </w:r>
                            <w:r w:rsidRPr="00E13EAE">
                              <w:rPr>
                                <w:rFonts w:ascii="HGS明朝E" w:eastAsia="HGS明朝E" w:hAnsi="HGS明朝E"/>
                                <w:sz w:val="88"/>
                                <w:szCs w:val="88"/>
                              </w:rPr>
                              <w:t>竣工</w:t>
                            </w:r>
                            <w:r w:rsidRPr="00E13EAE">
                              <w:rPr>
                                <w:rFonts w:ascii="HGS明朝E" w:eastAsia="HGS明朝E" w:hAnsi="HGS明朝E" w:hint="eastAsia"/>
                                <w:sz w:val="88"/>
                                <w:szCs w:val="88"/>
                              </w:rPr>
                              <w:t>することを</w:t>
                            </w:r>
                            <w:r w:rsidRPr="00E13EAE">
                              <w:rPr>
                                <w:rFonts w:ascii="HGS明朝E" w:eastAsia="HGS明朝E" w:hAnsi="HGS明朝E"/>
                                <w:sz w:val="88"/>
                                <w:szCs w:val="88"/>
                              </w:rPr>
                              <w:t>目指す</w:t>
                            </w:r>
                            <w:r w:rsidRPr="00E13EAE">
                              <w:rPr>
                                <w:rFonts w:ascii="HGS明朝E" w:eastAsia="HGS明朝E" w:hAnsi="HGS明朝E" w:hint="eastAsia"/>
                                <w:sz w:val="88"/>
                                <w:szCs w:val="88"/>
                              </w:rPr>
                              <w:t>。</w:t>
                            </w:r>
                          </w:p>
                          <w:p w14:paraId="4AF5B681" w14:textId="77777777" w:rsidR="00E13EAE" w:rsidRPr="00E13EAE" w:rsidRDefault="00E13EAE" w:rsidP="00E13EA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4F675731" w14:textId="77777777" w:rsidR="00E13EAE" w:rsidRPr="00E13EAE" w:rsidRDefault="00E13EAE" w:rsidP="00E13EAE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7E733" id="_x0000_s1049" type="#_x0000_t202" style="position:absolute;left:0;text-align:left;margin-left:44.55pt;margin-top:35.3pt;width:1088.55pt;height:147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ubWAIAAMEEAAAOAAAAZHJzL2Uyb0RvYy54bWysVE1v2zAMvQ/YfxB0X+1kSZMadYquXYcB&#10;3QfQDTsrsmwLk0VNVGJnv36U7KTBdhmG+SBIIflIvkfm+mboDNsrjxpsyWcXOWfKSqi0bUr+9cvD&#10;qzVnGISthAGrSn5QyG82L19c965Qc2jBVMozArFY9K7kbQiuyDKUreoEXoBTlow1+E4Eevomq7zo&#10;Cb0z2TzPL7MefOU8SIVIv96PRr5J+HWtZPhU16gCMyWn2kI6fTq38cw216JovHCtllMZ4h+q6IS2&#10;lPQEdS+CYDuv/4DqtPSAUIcLCV0Gda2lSj1QN7P8t26eWuFU6oXIQXeiCf8frPy4f3KfPQvDGxhI&#10;wNQEukeQ35FZuGuFbdSt99C3SlSUeBYpy3qHxRQaqcYCI8i2/wAViSx2ARLQUPsuskJ9MkInAQ4n&#10;0tUQmIwpX6/ni+V6yZkk42y9ulzMlymJKI7xzmN4p6Bj8VJyT7ImfLF/xBDrEcXRZRKhetDGMA/h&#10;mw5t4vHYXIMUk7yQOaCO8rFn32zvjGd7QZPykL6piAbPvWd5/P4ihGo6pTLaMiKy5MvFGM5QCqOq&#10;I51pblLJMZWxrCfLVb6c8oDRJyOe15nA0hBTNjx363SgvTK6K/l6TJkmPYr41lbpHoQ2452CjZ1U&#10;jUKOkoZhOzAda1xFJqLKW6gOpDPRmsSkvadLC/4nZz3tUMnxx054xZl5b4nZq9liEZcuPRbL1Zwe&#10;/tyyPbcIKwmq5IETV/F6F8ZF3Tmvm5YyjdNp4Zbmq9ZJ+OeqpvppT9I8TDsdF/H8nbye/3k2vwAA&#10;AP//AwBQSwMEFAAGAAgAAAAhAKPHnO3fAAAACgEAAA8AAABkcnMvZG93bnJldi54bWxMjzFPwzAU&#10;hHck/oP1kNiokyC5JeSlAiomhAQtC5sbu7HBfg6x24R/j5lgPN3p7rtmPXvHTnqMNhBCuSiAaeqC&#10;stQjvO0er1bAYpKkpAukEb51hHV7ftbIWoWJXvVpm3qWSyjWEsGkNNScx85oL+MiDJqydwijlynL&#10;sedqlFMu945XRSG4l5bygpGDfjC6+9wePUKyh4+dcO/36XkwT/zLTpvl5gXx8mK+uwWW9Jz+wvCL&#10;n9GhzUz7cCQVmUNY3ZQ5ibAsBLDsV5UQFbA9wrUQJfC24f8vtD8AAAD//wMAUEsBAi0AFAAGAAgA&#10;AAAhALaDOJL+AAAA4QEAABMAAAAAAAAAAAAAAAAAAAAAAFtDb250ZW50X1R5cGVzXS54bWxQSwEC&#10;LQAUAAYACAAAACEAOP0h/9YAAACUAQAACwAAAAAAAAAAAAAAAAAvAQAAX3JlbHMvLnJlbHNQSwEC&#10;LQAUAAYACAAAACEAw4T7m1gCAADBBAAADgAAAAAAAAAAAAAAAAAuAgAAZHJzL2Uyb0RvYy54bWxQ&#10;SwECLQAUAAYACAAAACEAo8ec7d8AAAAKAQAADwAAAAAAAAAAAAAAAACyBAAAZHJzL2Rvd25yZXYu&#10;eG1sUEsFBgAAAAAEAAQA8wAAAL4FAAAAAA==&#10;" strokeweight="1.5pt">
                <v:fill rotate="t" focus="100%" type="gradient"/>
                <v:textbox>
                  <w:txbxContent>
                    <w:p w14:paraId="238F4924" w14:textId="77777777" w:rsidR="00E13EAE" w:rsidRPr="00E13EAE" w:rsidRDefault="00E13EAE" w:rsidP="00E13EAE">
                      <w:pPr>
                        <w:snapToGrid w:val="0"/>
                        <w:rPr>
                          <w:rFonts w:ascii="HGS明朝E" w:eastAsia="HGS明朝E" w:hAnsi="HGS明朝E"/>
                          <w:sz w:val="88"/>
                          <w:szCs w:val="88"/>
                        </w:rPr>
                      </w:pPr>
                      <w:r w:rsidRPr="00E13EAE">
                        <w:rPr>
                          <w:rFonts w:ascii="HGS明朝E" w:eastAsia="HGS明朝E" w:hAnsi="HGS明朝E" w:hint="eastAsia"/>
                          <w:sz w:val="88"/>
                          <w:szCs w:val="88"/>
                        </w:rPr>
                        <w:t>施工現場の</w:t>
                      </w:r>
                      <w:r w:rsidRPr="00E13EAE">
                        <w:rPr>
                          <w:rFonts w:ascii="HGS明朝E" w:eastAsia="HGS明朝E" w:hAnsi="HGS明朝E"/>
                          <w:sz w:val="88"/>
                          <w:szCs w:val="88"/>
                        </w:rPr>
                        <w:t>品質管理は</w:t>
                      </w:r>
                      <w:r w:rsidRPr="00E13EAE">
                        <w:rPr>
                          <w:rFonts w:ascii="HGS明朝E" w:eastAsia="HGS明朝E" w:hAnsi="HGS明朝E" w:hint="eastAsia"/>
                          <w:sz w:val="88"/>
                          <w:szCs w:val="88"/>
                        </w:rPr>
                        <w:t>労働者</w:t>
                      </w:r>
                      <w:r w:rsidRPr="00E13EAE">
                        <w:rPr>
                          <w:rFonts w:ascii="HGS明朝E" w:eastAsia="HGS明朝E" w:hAnsi="HGS明朝E"/>
                          <w:sz w:val="88"/>
                          <w:szCs w:val="88"/>
                        </w:rPr>
                        <w:t>の安全</w:t>
                      </w:r>
                      <w:r w:rsidRPr="00E13EAE">
                        <w:rPr>
                          <w:rFonts w:ascii="HGS明朝E" w:eastAsia="HGS明朝E" w:hAnsi="HGS明朝E" w:hint="eastAsia"/>
                          <w:sz w:val="88"/>
                          <w:szCs w:val="88"/>
                        </w:rPr>
                        <w:t>から</w:t>
                      </w:r>
                      <w:r w:rsidRPr="00E13EAE">
                        <w:rPr>
                          <w:rFonts w:ascii="HGS明朝E" w:eastAsia="HGS明朝E" w:hAnsi="HGS明朝E"/>
                          <w:sz w:val="88"/>
                          <w:szCs w:val="88"/>
                        </w:rPr>
                        <w:t>始まる</w:t>
                      </w:r>
                      <w:r w:rsidRPr="00E13EAE">
                        <w:rPr>
                          <w:rFonts w:ascii="HGS明朝E" w:eastAsia="HGS明朝E" w:hAnsi="HGS明朝E" w:hint="eastAsia"/>
                          <w:sz w:val="88"/>
                          <w:szCs w:val="88"/>
                        </w:rPr>
                        <w:t>ものであり</w:t>
                      </w:r>
                      <w:r w:rsidRPr="00E13EAE">
                        <w:rPr>
                          <w:rFonts w:ascii="HGS明朝E" w:eastAsia="HGS明朝E" w:hAnsi="HGS明朝E"/>
                          <w:sz w:val="88"/>
                          <w:szCs w:val="88"/>
                        </w:rPr>
                        <w:t>、</w:t>
                      </w:r>
                      <w:r w:rsidRPr="00E13EAE">
                        <w:rPr>
                          <w:rFonts w:ascii="HGS明朝E" w:eastAsia="HGS明朝E" w:hAnsi="HGS明朝E" w:hint="eastAsia"/>
                          <w:sz w:val="88"/>
                          <w:szCs w:val="88"/>
                        </w:rPr>
                        <w:t>全ての</w:t>
                      </w:r>
                      <w:r w:rsidRPr="00E13EAE">
                        <w:rPr>
                          <w:rFonts w:ascii="HGS明朝E" w:eastAsia="HGS明朝E" w:hAnsi="HGS明朝E"/>
                          <w:sz w:val="88"/>
                          <w:szCs w:val="88"/>
                        </w:rPr>
                        <w:t>現場</w:t>
                      </w:r>
                      <w:r w:rsidRPr="00E13EAE">
                        <w:rPr>
                          <w:rFonts w:ascii="HGS明朝E" w:eastAsia="HGS明朝E" w:hAnsi="HGS明朝E" w:hint="eastAsia"/>
                          <w:sz w:val="88"/>
                          <w:szCs w:val="88"/>
                        </w:rPr>
                        <w:t>が</w:t>
                      </w:r>
                      <w:r w:rsidRPr="00E13EAE">
                        <w:rPr>
                          <w:rFonts w:ascii="HGS明朝E" w:eastAsia="HGS明朝E" w:hAnsi="HGS明朝E"/>
                          <w:sz w:val="88"/>
                          <w:szCs w:val="88"/>
                        </w:rPr>
                        <w:t>無災害</w:t>
                      </w:r>
                      <w:r w:rsidRPr="00E13EAE">
                        <w:rPr>
                          <w:rFonts w:ascii="HGS明朝E" w:eastAsia="HGS明朝E" w:hAnsi="HGS明朝E" w:hint="eastAsia"/>
                          <w:sz w:val="88"/>
                          <w:szCs w:val="88"/>
                        </w:rPr>
                        <w:t>で</w:t>
                      </w:r>
                      <w:r w:rsidRPr="00E13EAE">
                        <w:rPr>
                          <w:rFonts w:ascii="HGS明朝E" w:eastAsia="HGS明朝E" w:hAnsi="HGS明朝E"/>
                          <w:sz w:val="88"/>
                          <w:szCs w:val="88"/>
                        </w:rPr>
                        <w:t>竣工</w:t>
                      </w:r>
                      <w:r w:rsidRPr="00E13EAE">
                        <w:rPr>
                          <w:rFonts w:ascii="HGS明朝E" w:eastAsia="HGS明朝E" w:hAnsi="HGS明朝E" w:hint="eastAsia"/>
                          <w:sz w:val="88"/>
                          <w:szCs w:val="88"/>
                        </w:rPr>
                        <w:t>することを</w:t>
                      </w:r>
                      <w:r w:rsidRPr="00E13EAE">
                        <w:rPr>
                          <w:rFonts w:ascii="HGS明朝E" w:eastAsia="HGS明朝E" w:hAnsi="HGS明朝E"/>
                          <w:sz w:val="88"/>
                          <w:szCs w:val="88"/>
                        </w:rPr>
                        <w:t>目指す</w:t>
                      </w:r>
                      <w:r w:rsidRPr="00E13EAE">
                        <w:rPr>
                          <w:rFonts w:ascii="HGS明朝E" w:eastAsia="HGS明朝E" w:hAnsi="HGS明朝E" w:hint="eastAsia"/>
                          <w:sz w:val="88"/>
                          <w:szCs w:val="88"/>
                        </w:rPr>
                        <w:t>。</w:t>
                      </w:r>
                    </w:p>
                    <w:p w14:paraId="4AF5B681" w14:textId="77777777" w:rsidR="00E13EAE" w:rsidRPr="00E13EAE" w:rsidRDefault="00E13EAE" w:rsidP="00E13EAE">
                      <w:pPr>
                        <w:rPr>
                          <w:sz w:val="32"/>
                        </w:rPr>
                      </w:pPr>
                    </w:p>
                    <w:p w14:paraId="4F675731" w14:textId="77777777" w:rsidR="00E13EAE" w:rsidRPr="00E13EAE" w:rsidRDefault="00E13EAE" w:rsidP="00E13EAE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3EAE" w:rsidRPr="00E074EC">
        <w:rPr>
          <w:rFonts w:ascii="メイリオ" w:eastAsia="メイリオ" w:hAnsi="メイリオ" w:hint="eastAsia"/>
          <w:sz w:val="28"/>
          <w:szCs w:val="18"/>
        </w:rPr>
        <w:t>《社長、会社、事業場が定めた安全衛生基本方針を記入します。》</w:t>
      </w:r>
    </w:p>
    <w:p w14:paraId="63E70464" w14:textId="77777777" w:rsidR="00E13EAE" w:rsidRDefault="00E13EAE" w:rsidP="00D34A73">
      <w:pPr>
        <w:rPr>
          <w:rFonts w:ascii="ＭＳ ゴシック" w:eastAsia="ＭＳ ゴシック" w:hAnsi="ＭＳ ゴシック"/>
          <w:sz w:val="18"/>
          <w:szCs w:val="18"/>
        </w:rPr>
      </w:pPr>
    </w:p>
    <w:p w14:paraId="30A05DCD" w14:textId="77777777" w:rsidR="00E13EAE" w:rsidRDefault="00E13EAE" w:rsidP="00E13EAE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33B436A" w14:textId="77777777" w:rsidR="00E13EAE" w:rsidRDefault="00E13EAE" w:rsidP="00E13EAE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395E6FD" w14:textId="77777777" w:rsidR="00E13EAE" w:rsidRDefault="00E13EAE" w:rsidP="00E13EAE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8CB5B92" w14:textId="77777777" w:rsidR="00E13EAE" w:rsidRDefault="00E13EAE" w:rsidP="00E13EAE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C84937A" w14:textId="77777777" w:rsidR="00E13EAE" w:rsidRDefault="00E13EAE" w:rsidP="00E13EAE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51AAC4E" w14:textId="77777777" w:rsidR="00E13EAE" w:rsidRDefault="00E13EAE" w:rsidP="00E13EAE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6B50DEE9" w14:textId="77777777" w:rsidR="00E13EAE" w:rsidRDefault="00736EBB" w:rsidP="00E13EAE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  <w:lang w:bidi="hi-IN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67D5CC9" wp14:editId="525D6CF3">
                <wp:simplePos x="0" y="0"/>
                <wp:positionH relativeFrom="column">
                  <wp:posOffset>14037310</wp:posOffset>
                </wp:positionH>
                <wp:positionV relativeFrom="paragraph">
                  <wp:posOffset>507365</wp:posOffset>
                </wp:positionV>
                <wp:extent cx="767080" cy="473075"/>
                <wp:effectExtent l="0" t="5398" r="27623" b="27622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67080" cy="47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5E92E4" w14:textId="77777777" w:rsidR="00736EBB" w:rsidRPr="00736EBB" w:rsidRDefault="00736EBB">
                            <w:pPr>
                              <w:rPr>
                                <w:sz w:val="24"/>
                              </w:rPr>
                            </w:pPr>
                            <w:r w:rsidRPr="00736EBB">
                              <w:rPr>
                                <w:rFonts w:hint="eastAsia"/>
                                <w:sz w:val="24"/>
                              </w:rPr>
                              <w:t>別添</w:t>
                            </w:r>
                            <w:r w:rsidRPr="00736EBB">
                              <w:rPr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D5CC9" id="テキスト ボックス 8" o:spid="_x0000_s1050" type="#_x0000_t202" style="position:absolute;margin-left:1105.3pt;margin-top:39.95pt;width:60.4pt;height:37.25pt;rotation:9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1KQQIAAJEEAAAOAAAAZHJzL2Uyb0RvYy54bWysVE1v2zAMvQ/YfxB0X+yk+VoQp8hSZBhQ&#10;tAXSoWdFlmJjsqhJSuzs14+S7TTtdhqWg0CKz0/kI5nlbVMpchLWlaAzOhyklAjNIS/1IaPfn7ef&#10;5pQ4z3TOFGiR0bNw9Hb18cOyNgsxggJULixBEu0Wtclo4b1ZJInjhaiYG4ARGoMSbMU8uvaQ5JbV&#10;yF6pZJSm06QGmxsLXDiHt3dtkK4iv5SC+0cpnfBEZRRz8/G08dyHM1kt2eJgmSlK3qXB/iGLipUa&#10;H71Q3THPyNGWf1BVJbfgQPoBhyoBKUsuYg1YzTB9V82uYEbEWlAcZy4yuf9Hyx9OO/NkiW++QIMN&#10;DILUxi0cXoZ6GmkrYgF1m4zT8ItVYt4E0Sjo+SKiaDzheDmbztI5RjiGxrObdDYJnElLFSiNdf6r&#10;gIoEI6MWexRJ2ene+RbaQwLcgSrzbalUdMJciI2y5MSwo8rHhJH8DUppUmd0ejNps30TC9SX7/eK&#10;8R9delco5FMac34VIli+2TekzFGkea/SHvIzihf1wZKd4dsS+e+Z80/M4iDhJS6Hf8RDKsCkoLMo&#10;KcD++tt9wGN/MUpJjYOZUffzyKygRH3T2PnPw/EYaX10xpPZCB17HdlfR/Sx2gAqNYzZRTPgvepN&#10;aaF6wR1ah1cxxDTHtzPqe3Pj23XBHeRivY4gnF3D/L3eGR6o+64+Ny/Mmq6vHgfiAfoRZot37W2x&#10;4UsN66MHWcbeB6FbVTv9ce7j9HQ7Ghbr2o+o13+S1W8AAAD//wMAUEsDBBQABgAIAAAAIQC2cNrR&#10;4QAAAAwBAAAPAAAAZHJzL2Rvd25yZXYueG1sTI/BTsMwEETvSPyDtUjcqBOnJFWIUxUkuCFEqQRH&#10;NzZO1HgdxU6T/j3LCY6rfZp5U20X17OzGUPnUUK6SoAZbLzu0Eo4fDzfbYCFqFCr3qORcDEBtvX1&#10;VaVK7Wd8N+d9tIxCMJRKQhvjUHIemtY4FVZ+MEi/bz86FekcLdejminc9VwkSc6d6pAaWjWYp9Y0&#10;p/3kJJzs/PoyPab28rY7fDXLOs0+172UtzfL7gFYNEv8g+FXn9ShJqejn1AH1ksQIssKYiXc57SB&#10;CJElGwHsSGxR5MDriv8fUf8AAAD//wMAUEsBAi0AFAAGAAgAAAAhALaDOJL+AAAA4QEAABMAAAAA&#10;AAAAAAAAAAAAAAAAAFtDb250ZW50X1R5cGVzXS54bWxQSwECLQAUAAYACAAAACEAOP0h/9YAAACU&#10;AQAACwAAAAAAAAAAAAAAAAAvAQAAX3JlbHMvLnJlbHNQSwECLQAUAAYACAAAACEAsz1dSkECAACR&#10;BAAADgAAAAAAAAAAAAAAAAAuAgAAZHJzL2Uyb0RvYy54bWxQSwECLQAUAAYACAAAACEAtnDa0eEA&#10;AAAMAQAADwAAAAAAAAAAAAAAAACbBAAAZHJzL2Rvd25yZXYueG1sUEsFBgAAAAAEAAQA8wAAAKkF&#10;AAAAAA==&#10;" fillcolor="white [3201]" strokeweight=".5pt">
                <v:textbox>
                  <w:txbxContent>
                    <w:p w14:paraId="7E5E92E4" w14:textId="77777777" w:rsidR="00736EBB" w:rsidRPr="00736EBB" w:rsidRDefault="00736EBB">
                      <w:pPr>
                        <w:rPr>
                          <w:sz w:val="24"/>
                        </w:rPr>
                      </w:pPr>
                      <w:r w:rsidRPr="00736EBB">
                        <w:rPr>
                          <w:rFonts w:hint="eastAsia"/>
                          <w:sz w:val="24"/>
                        </w:rPr>
                        <w:t>別添</w:t>
                      </w:r>
                      <w:r w:rsidRPr="00736EBB">
                        <w:rPr>
                          <w:sz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E13EAE">
        <w:rPr>
          <w:rFonts w:hint="eastAsia"/>
          <w:noProof/>
          <w:lang w:bidi="hi-IN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5298FA0" wp14:editId="0677D5CE">
                <wp:simplePos x="0" y="0"/>
                <wp:positionH relativeFrom="column">
                  <wp:posOffset>11104880</wp:posOffset>
                </wp:positionH>
                <wp:positionV relativeFrom="paragraph">
                  <wp:posOffset>155575</wp:posOffset>
                </wp:positionV>
                <wp:extent cx="3489960" cy="447675"/>
                <wp:effectExtent l="3175" t="0" r="2540" b="190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C214F" w14:textId="77777777" w:rsidR="00E13EAE" w:rsidRDefault="00E13EAE" w:rsidP="00E13EA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98FA0" id="_x0000_s1051" type="#_x0000_t202" style="position:absolute;margin-left:874.4pt;margin-top:12.25pt;width:274.8pt;height:35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/zN5QEAAKcDAAAOAAAAZHJzL2Uyb0RvYy54bWysU8tu2zAQvBfoPxC817Jdx7YEy0GaIEWB&#10;9AGk+QCKIi2iEpdd0pbcr++Schy3uRW9ECSXmp2ZHW2uh65lB4XegC35bDLlTFkJtbG7kj99v3+3&#10;5swHYWvRglUlPyrPr7dv32x6V6g5NNDWChmBWF/0ruRNCK7IMi8b1Qk/AacsFTVgJwIdcZfVKHpC&#10;79psPp0usx6wdghSeU+3d2ORbxO+1kqGr1p7FVhbcuIW0oppreKabTei2KFwjZEnGuIfWHTCWGp6&#10;hroTQbA9mldQnZEIHnSYSOgy0NpIlTSQmtn0LzWPjXAqaSFzvDvb5P8frPxyeHTfkIXhAww0wCTC&#10;uweQPzyzcNsIu1M3iNA3StTUeBYty3rni9On0Wpf+AhS9Z+hpiGLfYAENGjsoiukkxE6DeB4Nl0N&#10;gUm6fL9Y5/mSSpJqi8VqubpKLUTx/LVDHz4q6FjclBxpqAldHB58iGxE8fwkNrNwb9o2Dba1f1zQ&#10;w3iT2EfCI/UwVAMzNUnLY+OopoL6SHoQxrxQvmnTAP7irKeslNz/3AtUnLWfLHmyWszzKwpXOqzX&#10;OYnBy0J1URBWElDJA2fj9jaMcdw7NLuG+owzsHBDLmqTBL5wOrGnNCTdp+TGuF2e06uX/2v7GwAA&#10;//8DAFBLAwQUAAYACAAAACEAHo1j4uIAAAALAQAADwAAAGRycy9kb3ducmV2LnhtbEyPQU+DQBSE&#10;7yb+h80z8WZ3JYAUWRpqoiZeWtvGeFzYJxDZXcJuW/TX+zzpcTKTmW+K1WwGdsLJ985KuF0IYGgb&#10;p3vbSjjsH28yYD4oq9XgLEr4Qg+r8vKiULl2Z/uKp11oGZVYnysJXQhjzrlvOjTKL9yIlrwPNxkV&#10;SE4t15M6U7kZeCREyo3qLS10asSHDpvP3dFI+O599bzdrEO9Tt6fxPYl9W9VKuX11VzdAws4h78w&#10;/OITOpTEVLuj1Z4NpO/ijNiDhChOgFEiipZZDKyWsEwE8LLg/z+UPwAAAP//AwBQSwECLQAUAAYA&#10;CAAAACEAtoM4kv4AAADhAQAAEwAAAAAAAAAAAAAAAAAAAAAAW0NvbnRlbnRfVHlwZXNdLnhtbFBL&#10;AQItABQABgAIAAAAIQA4/SH/1gAAAJQBAAALAAAAAAAAAAAAAAAAAC8BAABfcmVscy8ucmVsc1BL&#10;AQItABQABgAIAAAAIQB0O/zN5QEAAKcDAAAOAAAAAAAAAAAAAAAAAC4CAABkcnMvZTJvRG9jLnht&#10;bFBLAQItABQABgAIAAAAIQAejWPi4gAAAAsBAAAPAAAAAAAAAAAAAAAAAD8EAABkcnMvZG93bnJl&#10;di54bWxQSwUGAAAAAAQABADzAAAATgUAAAAA&#10;" filled="f" stroked="f">
                <v:textbox inset="5.85pt,.7pt,5.85pt,.7pt">
                  <w:txbxContent>
                    <w:p w14:paraId="73FC214F" w14:textId="77777777" w:rsidR="00E13EAE" w:rsidRDefault="00E13EAE" w:rsidP="00E13EAE"/>
                  </w:txbxContent>
                </v:textbox>
              </v:shape>
            </w:pict>
          </mc:Fallback>
        </mc:AlternateContent>
      </w:r>
    </w:p>
    <w:p w14:paraId="188481CA" w14:textId="77777777" w:rsidR="00E13EAE" w:rsidRDefault="00D34A73" w:rsidP="00E13EAE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  <w:lang w:bidi="hi-IN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E51E9CC" wp14:editId="67830628">
                <wp:simplePos x="0" y="0"/>
                <wp:positionH relativeFrom="column">
                  <wp:posOffset>2502535</wp:posOffset>
                </wp:positionH>
                <wp:positionV relativeFrom="paragraph">
                  <wp:posOffset>92075</wp:posOffset>
                </wp:positionV>
                <wp:extent cx="10166985" cy="1533525"/>
                <wp:effectExtent l="0" t="0" r="0" b="9525"/>
                <wp:wrapNone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98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8DB98" w14:textId="77777777" w:rsidR="00E13EAE" w:rsidRPr="00E074EC" w:rsidRDefault="00E13EAE" w:rsidP="00E13EAE">
                            <w:pPr>
                              <w:spacing w:line="720" w:lineRule="exact"/>
                              <w:rPr>
                                <w:rFonts w:ascii="メイリオ" w:eastAsia="メイリオ" w:hAnsi="メイリオ"/>
                                <w:b/>
                                <w:sz w:val="48"/>
                                <w:szCs w:val="32"/>
                              </w:rPr>
                            </w:pPr>
                            <w:r w:rsidRPr="00E074EC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32"/>
                              </w:rPr>
                              <w:t>会　社　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32"/>
                              </w:rPr>
                              <w:t xml:space="preserve">　</w:t>
                            </w:r>
                            <w:r w:rsidRPr="00162D6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2"/>
                                <w:szCs w:val="52"/>
                                <w:lang w:eastAsia="zh-TW"/>
                              </w:rPr>
                              <w:t>株式会社　○○○○建設</w:t>
                            </w:r>
                          </w:p>
                          <w:p w14:paraId="78AD5525" w14:textId="77777777" w:rsidR="00E13EAE" w:rsidRPr="00E074EC" w:rsidRDefault="00E13EAE" w:rsidP="00E13EAE">
                            <w:pPr>
                              <w:spacing w:line="720" w:lineRule="exact"/>
                              <w:rPr>
                                <w:rFonts w:ascii="メイリオ" w:eastAsia="メイリオ" w:hAnsi="メイリオ"/>
                                <w:b/>
                                <w:sz w:val="48"/>
                                <w:szCs w:val="32"/>
                              </w:rPr>
                            </w:pPr>
                            <w:r w:rsidRPr="00E074EC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32"/>
                              </w:rPr>
                              <w:t>代　表　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48"/>
                                <w:szCs w:val="32"/>
                              </w:rPr>
                              <w:t>代表取締役　〇〇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48"/>
                                <w:szCs w:val="32"/>
                              </w:rPr>
                              <w:t>〇〇</w:t>
                            </w:r>
                          </w:p>
                          <w:p w14:paraId="2CA86142" w14:textId="77777777" w:rsidR="00E13EAE" w:rsidRPr="00E074EC" w:rsidRDefault="00E13EAE" w:rsidP="00E13EAE">
                            <w:pPr>
                              <w:spacing w:line="720" w:lineRule="exact"/>
                              <w:rPr>
                                <w:rFonts w:ascii="メイリオ" w:eastAsia="メイリオ" w:hAnsi="メイリオ"/>
                                <w:b/>
                                <w:sz w:val="48"/>
                                <w:szCs w:val="32"/>
                              </w:rPr>
                            </w:pPr>
                            <w:r w:rsidRPr="00E074EC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32"/>
                              </w:rPr>
                              <w:t>現場代理人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48"/>
                                <w:szCs w:val="32"/>
                              </w:rPr>
                              <w:t xml:space="preserve">　　　　　　〇〇　〇〇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1E9CC" id="_x0000_s1052" type="#_x0000_t202" style="position:absolute;margin-left:197.05pt;margin-top:7.25pt;width:800.55pt;height:120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dQo5gEAAKkDAAAOAAAAZHJzL2Uyb0RvYy54bWysU12P0zAQfEfiP1h+p/k4Wtqo6em40yGk&#10;40A6+AGO4yQWides3Sbl17N2er0Cb4gXy/Y6szOzk+31NPTsoNBpMCXPFilnykiotWlL/u3r/Zs1&#10;Z84LU4sejCr5UTl+vXv9ajvaQuXQQV8rZARiXDHaknfe2yJJnOzUINwCrDJUbAAH4emIbVKjGAl9&#10;6JM8TVfJCFhbBKmco9u7uch3Eb9plPSfm8Ypz/qSEzcfV4xrFdZktxVFi8J2Wp5oiH9gMQhtqOkZ&#10;6k54wfao/4IatERw0PiFhCGBptFSRQ2kJkv/UPPUCauiFjLH2bNN7v/BysfDk/2CzE/vYaIBRhHO&#10;PoD87piB206YVt0gwtgpUVPjLFiWjNYVp0+D1a5wAaQaP0FNQxZ7DxFoanAIrpBORug0gOPZdDV5&#10;JkPLNFutNuslZ5KK2fLqapkvYxNRPH9v0fkPCgYWNiVHGmvEF4cH5wMfUTw/Ce0M3Ou+j6PtzW8X&#10;9DDcRP6B8kzeT9XEdF3yPAYi6KmgPpIihDkxlHDadIA/ORspLSV3P/YCFWf9R0OuvHubb0iBj4f1&#10;ekNK8bJQXRSEkQRUcs/ZvL31cyD3FnXbUZ95CgZuyMdGR4EvnE7sKQ9R9ym7IXCX5/jq5Q/b/QIA&#10;AP//AwBQSwMEFAAGAAgAAAAhAKO81VfiAAAACwEAAA8AAABkcnMvZG93bnJldi54bWxMj8FOwzAQ&#10;RO+V+Adrkbi1dkMTkTROlSIBEhdKQahHJ16SiHgdxW4b+HrcExxX8zTzNt9MpmcnHF1nScJyIYAh&#10;1VZ31Eh4f3uY3wFzXpFWvSWU8I0ONsXVLFeZtmd6xdPeNyyUkMuUhNb7IePc1S0a5RZ2QArZpx2N&#10;8uEcG65HdQ7lpueREAk3qqOw0KoB71usv/ZHI+Gnc+XT7mXrq218eBS758R9lImUN9dTuQbmcfJ/&#10;MFz0gzoUwamyR9KO9RJu09UyoCFYxcAuQJrGEbBKQhQnAniR8/8/FL8AAAD//wMAUEsBAi0AFAAG&#10;AAgAAAAhALaDOJL+AAAA4QEAABMAAAAAAAAAAAAAAAAAAAAAAFtDb250ZW50X1R5cGVzXS54bWxQ&#10;SwECLQAUAAYACAAAACEAOP0h/9YAAACUAQAACwAAAAAAAAAAAAAAAAAvAQAAX3JlbHMvLnJlbHNQ&#10;SwECLQAUAAYACAAAACEA/AXUKOYBAACpAwAADgAAAAAAAAAAAAAAAAAuAgAAZHJzL2Uyb0RvYy54&#10;bWxQSwECLQAUAAYACAAAACEAo7zVV+IAAAALAQAADwAAAAAAAAAAAAAAAABABAAAZHJzL2Rvd25y&#10;ZXYueG1sUEsFBgAAAAAEAAQA8wAAAE8FAAAAAA==&#10;" filled="f" stroked="f">
                <v:textbox inset="5.85pt,.7pt,5.85pt,.7pt">
                  <w:txbxContent>
                    <w:p w14:paraId="7418DB98" w14:textId="77777777" w:rsidR="00E13EAE" w:rsidRPr="00E074EC" w:rsidRDefault="00E13EAE" w:rsidP="00E13EAE">
                      <w:pPr>
                        <w:spacing w:line="720" w:lineRule="exact"/>
                        <w:rPr>
                          <w:rFonts w:ascii="メイリオ" w:eastAsia="メイリオ" w:hAnsi="メイリオ"/>
                          <w:b/>
                          <w:sz w:val="48"/>
                          <w:szCs w:val="32"/>
                        </w:rPr>
                      </w:pPr>
                      <w:r w:rsidRPr="00E074EC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32"/>
                        </w:rPr>
                        <w:t>会　社　名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32"/>
                        </w:rPr>
                        <w:t xml:space="preserve">　</w:t>
                      </w:r>
                      <w:r w:rsidRPr="00162D6B">
                        <w:rPr>
                          <w:rFonts w:ascii="ＭＳ ゴシック" w:eastAsia="ＭＳ ゴシック" w:hAnsi="ＭＳ ゴシック" w:hint="eastAsia"/>
                          <w:b/>
                          <w:sz w:val="52"/>
                          <w:szCs w:val="52"/>
                          <w:lang w:eastAsia="zh-TW"/>
                        </w:rPr>
                        <w:t>株式会社　○○○○建設</w:t>
                      </w:r>
                    </w:p>
                    <w:p w14:paraId="78AD5525" w14:textId="77777777" w:rsidR="00E13EAE" w:rsidRPr="00E074EC" w:rsidRDefault="00E13EAE" w:rsidP="00E13EAE">
                      <w:pPr>
                        <w:spacing w:line="720" w:lineRule="exact"/>
                        <w:rPr>
                          <w:rFonts w:ascii="メイリオ" w:eastAsia="メイリオ" w:hAnsi="メイリオ"/>
                          <w:b/>
                          <w:sz w:val="48"/>
                          <w:szCs w:val="32"/>
                        </w:rPr>
                      </w:pPr>
                      <w:r w:rsidRPr="00E074EC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32"/>
                        </w:rPr>
                        <w:t>代　表　者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3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sz w:val="48"/>
                          <w:szCs w:val="32"/>
                        </w:rPr>
                        <w:t>代表取締役　〇〇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3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sz w:val="48"/>
                          <w:szCs w:val="32"/>
                        </w:rPr>
                        <w:t>〇〇</w:t>
                      </w:r>
                    </w:p>
                    <w:p w14:paraId="2CA86142" w14:textId="77777777" w:rsidR="00E13EAE" w:rsidRPr="00E074EC" w:rsidRDefault="00E13EAE" w:rsidP="00E13EAE">
                      <w:pPr>
                        <w:spacing w:line="720" w:lineRule="exact"/>
                        <w:rPr>
                          <w:rFonts w:ascii="メイリオ" w:eastAsia="メイリオ" w:hAnsi="メイリオ"/>
                          <w:b/>
                          <w:sz w:val="48"/>
                          <w:szCs w:val="32"/>
                        </w:rPr>
                      </w:pPr>
                      <w:r w:rsidRPr="00E074EC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32"/>
                        </w:rPr>
                        <w:t>現場代理人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3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sz w:val="48"/>
                          <w:szCs w:val="32"/>
                        </w:rPr>
                        <w:t xml:space="preserve">　　　　　　〇〇　〇〇</w:t>
                      </w:r>
                    </w:p>
                  </w:txbxContent>
                </v:textbox>
              </v:shape>
            </w:pict>
          </mc:Fallback>
        </mc:AlternateContent>
      </w:r>
    </w:p>
    <w:p w14:paraId="2E73E0A6" w14:textId="77777777" w:rsidR="00E13EAE" w:rsidRDefault="00E13EAE" w:rsidP="00E13EA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E7E17F9" w14:textId="77777777" w:rsidR="00E13EAE" w:rsidRDefault="00E13EAE" w:rsidP="00E13EA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66A72DD" w14:textId="77777777" w:rsidR="00E13EAE" w:rsidRDefault="00E13EAE" w:rsidP="00E13EA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CC56619" w14:textId="77777777" w:rsidR="00E13EAE" w:rsidRDefault="00E13EAE" w:rsidP="00E13EA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BEA9072" w14:textId="77777777" w:rsidR="00E13EAE" w:rsidRDefault="00E13EAE" w:rsidP="00E13EA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0B42434" w14:textId="77777777" w:rsidR="00E13EAE" w:rsidRDefault="00E13EAE" w:rsidP="00E13EA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9DDC0F8" w14:textId="77777777" w:rsidR="00085EDB" w:rsidRDefault="00E13EAE" w:rsidP="00E13EAE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E13EAE"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8901E93" wp14:editId="3BF1B269">
                <wp:simplePos x="0" y="0"/>
                <wp:positionH relativeFrom="column">
                  <wp:posOffset>100965</wp:posOffset>
                </wp:positionH>
                <wp:positionV relativeFrom="paragraph">
                  <wp:posOffset>-10377170</wp:posOffset>
                </wp:positionV>
                <wp:extent cx="2197100" cy="2224405"/>
                <wp:effectExtent l="0" t="0" r="0" b="444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2224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96ABEB" w14:textId="77777777" w:rsidR="00E13EAE" w:rsidRDefault="00E13EAE" w:rsidP="00E13EAE">
                            <w:r>
                              <w:rPr>
                                <w:noProof/>
                                <w:lang w:bidi="hi-IN"/>
                              </w:rPr>
                              <w:drawing>
                                <wp:inline distT="0" distB="0" distL="0" distR="0" wp14:anchorId="2E8FEDC8" wp14:editId="62A1E559">
                                  <wp:extent cx="1624084" cy="167018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clrChange>
                                              <a:clrFrom>
                                                <a:srgbClr val="373545"/>
                                              </a:clrFrom>
                                              <a:clrTo>
                                                <a:srgbClr val="373545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5687" cy="16718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01E93" id="テキスト ボックス 38" o:spid="_x0000_s1053" type="#_x0000_t202" style="position:absolute;margin-left:7.95pt;margin-top:-817.1pt;width:173pt;height:175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IIGwIAADUEAAAOAAAAZHJzL2Uyb0RvYy54bWysU8lu2zAQvRfoPxC811pqJ41gOXATuChg&#10;JAGcImeaIi0BFIclaUvu13dIyQvSnopeqBnOaJb3Huf3favIQVjXgC5pNkkpEZpD1ehdSX+8rj59&#10;ocR5piumQIuSHoWj94uPH+adKUQONahKWIJFtCs6U9Lae1MkieO1aJmbgBEagxJsyzy6dpdUlnVY&#10;vVVJnqY3SQe2Mha4cA5vH4cgXcT6Ugrun6V0whNVUpzNx9PGcxvOZDFnxc4yUzd8HIP9wxQtazQ2&#10;PZd6ZJ6RvW3+KNU23IID6Scc2gSkbLiIO+A2Wfpum03NjIi7IDjOnGFy/68sfzpszIslvv8KPRIY&#10;AOmMKxxehn16advwxUkJxhHC4xk20XvC8TLP7m6zFEMcY3meT6fpLNRJLr8b6/w3AS0JRkkt8hLh&#10;Yoe180PqKSV007BqlIrcKE26kt58nqXxh3MEiyuNPS7DBsv32540VZjptMkWqiMuaGHg3hm+anCI&#10;NXP+hVkkGwdHAftnPKQCbAajRUkN9tff7kM+coBRSjoUT0ndzz2zghL1XSM7dxligGqLznR2m6Nj&#10;ryPb64jetw+A+szwqRgezZDv1cmUFto31PkydMUQ0xx7l9SfzAc/SBrfCRfLZUxCfRnm13pjeCgd&#10;YA0Qv/ZvzJqRB48UPsFJZqx4R8eQOxCy3HuQTeQqAD2gOuKP2oxsj+8oiP/aj1mX1774DQAA//8D&#10;AFBLAwQUAAYACAAAACEAU+0pCuQAAAAOAQAADwAAAGRycy9kb3ducmV2LnhtbEyPzW7CMBCE75X6&#10;DtYi9QbOT4lCGgehSKhS1R6gXHpzEpNE2Os0NpD26buc6HFmP83O5OvJaHZRo+stCggXATCFtW16&#10;bAUcPrfzFJjzEhupLSoBP8rBunh8yGXW2Cvu1GXvW0Yh6DIpoPN+yDh3daeMdAs7KKTb0Y5GepJj&#10;y5tRXincaB4FQcKN7JE+dHJQZafq0/5sBLyV2w+5qyKT/ury9f24Gb4PX0shnmbT5gWYV5O/w3Cr&#10;T9WhoE6VPWPjmCa9XBEpYB4m8XMEjJA4Ccmrbl6UxivgRc7/zyj+AAAA//8DAFBLAQItABQABgAI&#10;AAAAIQC2gziS/gAAAOEBAAATAAAAAAAAAAAAAAAAAAAAAABbQ29udGVudF9UeXBlc10ueG1sUEsB&#10;Ai0AFAAGAAgAAAAhADj9If/WAAAAlAEAAAsAAAAAAAAAAAAAAAAALwEAAF9yZWxzLy5yZWxzUEsB&#10;Ai0AFAAGAAgAAAAhAMghMggbAgAANQQAAA4AAAAAAAAAAAAAAAAALgIAAGRycy9lMm9Eb2MueG1s&#10;UEsBAi0AFAAGAAgAAAAhAFPtKQrkAAAADgEAAA8AAAAAAAAAAAAAAAAAdQQAAGRycy9kb3ducmV2&#10;LnhtbFBLBQYAAAAABAAEAPMAAACGBQAAAAA=&#10;" filled="f" stroked="f" strokeweight=".5pt">
                <v:textbox>
                  <w:txbxContent>
                    <w:p w14:paraId="0C96ABEB" w14:textId="77777777" w:rsidR="00E13EAE" w:rsidRDefault="00E13EAE" w:rsidP="00E13EAE">
                      <w:r>
                        <w:rPr>
                          <w:noProof/>
                          <w:lang w:bidi="hi-IN"/>
                        </w:rPr>
                        <w:drawing>
                          <wp:inline distT="0" distB="0" distL="0" distR="0" wp14:anchorId="2E8FEDC8" wp14:editId="62A1E559">
                            <wp:extent cx="1624084" cy="167018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clrChange>
                                        <a:clrFrom>
                                          <a:srgbClr val="373545"/>
                                        </a:clrFrom>
                                        <a:clrTo>
                                          <a:srgbClr val="373545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5687" cy="16718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85EDB" w:rsidSect="001641AE">
      <w:type w:val="continuous"/>
      <w:pgSz w:w="23814" w:h="16840" w:orient="landscape" w:code="8"/>
      <w:pgMar w:top="142" w:right="141" w:bottom="0" w:left="142" w:header="851" w:footer="992" w:gutter="0"/>
      <w:cols w:num="2" w:space="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A497C" w14:textId="77777777" w:rsidR="00070B59" w:rsidRDefault="00070B59" w:rsidP="00084287">
      <w:r>
        <w:separator/>
      </w:r>
    </w:p>
  </w:endnote>
  <w:endnote w:type="continuationSeparator" w:id="0">
    <w:p w14:paraId="598528B4" w14:textId="77777777" w:rsidR="00070B59" w:rsidRDefault="00070B59" w:rsidP="0008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3AF7" w14:textId="77777777" w:rsidR="00BB3C9F" w:rsidRDefault="00BB3C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56155" w14:textId="77777777" w:rsidR="00BB3C9F" w:rsidRDefault="00BB3C9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D7B4D" w14:textId="77777777" w:rsidR="00BB3C9F" w:rsidRDefault="00BB3C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64B26" w14:textId="77777777" w:rsidR="00070B59" w:rsidRDefault="00070B59" w:rsidP="00084287">
      <w:r>
        <w:separator/>
      </w:r>
    </w:p>
  </w:footnote>
  <w:footnote w:type="continuationSeparator" w:id="0">
    <w:p w14:paraId="70C97770" w14:textId="77777777" w:rsidR="00070B59" w:rsidRDefault="00070B59" w:rsidP="00084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F33F" w14:textId="77777777" w:rsidR="00BB3C9F" w:rsidRDefault="00BB3C9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658B" w14:textId="77777777" w:rsidR="00BB3C9F" w:rsidRDefault="00BB3C9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8BFB" w14:textId="77777777" w:rsidR="00BB3C9F" w:rsidRDefault="00BB3C9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232D"/>
    <w:multiLevelType w:val="hybridMultilevel"/>
    <w:tmpl w:val="64D6F2B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412B53"/>
    <w:multiLevelType w:val="hybridMultilevel"/>
    <w:tmpl w:val="AE92BB10"/>
    <w:lvl w:ilvl="0" w:tplc="3FBA342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BF0BAC"/>
    <w:multiLevelType w:val="hybridMultilevel"/>
    <w:tmpl w:val="BB2880D6"/>
    <w:lvl w:ilvl="0" w:tplc="3844DC1C">
      <w:start w:val="1"/>
      <w:numFmt w:val="bullet"/>
      <w:lvlText w:val="・"/>
      <w:lvlJc w:val="left"/>
      <w:pPr>
        <w:ind w:left="360" w:hanging="360"/>
      </w:pPr>
      <w:rPr>
        <w:rFonts w:ascii="HGｺﾞｼｯｸE" w:eastAsia="HGｺﾞｼｯｸE" w:hAnsi="HGｺﾞｼｯｸE" w:cs="ＭＳ 明朝" w:hint="eastAsia"/>
        <w:color w:val="000000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9A2664"/>
    <w:multiLevelType w:val="hybridMultilevel"/>
    <w:tmpl w:val="21C2504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3892664">
    <w:abstractNumId w:val="0"/>
  </w:num>
  <w:num w:numId="2" w16cid:durableId="1241136414">
    <w:abstractNumId w:val="3"/>
  </w:num>
  <w:num w:numId="3" w16cid:durableId="125397745">
    <w:abstractNumId w:val="1"/>
  </w:num>
  <w:num w:numId="4" w16cid:durableId="1459032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3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A35"/>
    <w:rsid w:val="00003D02"/>
    <w:rsid w:val="00003DF0"/>
    <w:rsid w:val="000064AD"/>
    <w:rsid w:val="00006760"/>
    <w:rsid w:val="000070E9"/>
    <w:rsid w:val="00010D55"/>
    <w:rsid w:val="00016EE3"/>
    <w:rsid w:val="000213DA"/>
    <w:rsid w:val="0002605D"/>
    <w:rsid w:val="00026BA4"/>
    <w:rsid w:val="0002752B"/>
    <w:rsid w:val="0003462D"/>
    <w:rsid w:val="00034778"/>
    <w:rsid w:val="00034994"/>
    <w:rsid w:val="00035B57"/>
    <w:rsid w:val="00037BEC"/>
    <w:rsid w:val="00041EBE"/>
    <w:rsid w:val="00042215"/>
    <w:rsid w:val="00044E50"/>
    <w:rsid w:val="00046024"/>
    <w:rsid w:val="00046BE5"/>
    <w:rsid w:val="00047525"/>
    <w:rsid w:val="00050326"/>
    <w:rsid w:val="000526BF"/>
    <w:rsid w:val="00052EB0"/>
    <w:rsid w:val="00055583"/>
    <w:rsid w:val="00055B8B"/>
    <w:rsid w:val="000563EE"/>
    <w:rsid w:val="00056D00"/>
    <w:rsid w:val="00060A7B"/>
    <w:rsid w:val="0006298B"/>
    <w:rsid w:val="00063E86"/>
    <w:rsid w:val="0006473A"/>
    <w:rsid w:val="000649B8"/>
    <w:rsid w:val="00065A35"/>
    <w:rsid w:val="00066A62"/>
    <w:rsid w:val="000671D6"/>
    <w:rsid w:val="00070B59"/>
    <w:rsid w:val="000716A5"/>
    <w:rsid w:val="000725EA"/>
    <w:rsid w:val="00080663"/>
    <w:rsid w:val="00081089"/>
    <w:rsid w:val="00082356"/>
    <w:rsid w:val="00082875"/>
    <w:rsid w:val="000830A0"/>
    <w:rsid w:val="00084287"/>
    <w:rsid w:val="00084467"/>
    <w:rsid w:val="00085867"/>
    <w:rsid w:val="00085EDB"/>
    <w:rsid w:val="00086A69"/>
    <w:rsid w:val="00086AB4"/>
    <w:rsid w:val="00087B40"/>
    <w:rsid w:val="00090449"/>
    <w:rsid w:val="00091307"/>
    <w:rsid w:val="00091B8A"/>
    <w:rsid w:val="00092183"/>
    <w:rsid w:val="00093242"/>
    <w:rsid w:val="00094940"/>
    <w:rsid w:val="00095283"/>
    <w:rsid w:val="000A006F"/>
    <w:rsid w:val="000A0B41"/>
    <w:rsid w:val="000A4C82"/>
    <w:rsid w:val="000A5F3D"/>
    <w:rsid w:val="000A67FD"/>
    <w:rsid w:val="000B0C48"/>
    <w:rsid w:val="000B252F"/>
    <w:rsid w:val="000B3D37"/>
    <w:rsid w:val="000B3F29"/>
    <w:rsid w:val="000B6701"/>
    <w:rsid w:val="000B75D0"/>
    <w:rsid w:val="000C0969"/>
    <w:rsid w:val="000C2525"/>
    <w:rsid w:val="000C295C"/>
    <w:rsid w:val="000C5B1F"/>
    <w:rsid w:val="000C6D99"/>
    <w:rsid w:val="000D1024"/>
    <w:rsid w:val="000D138E"/>
    <w:rsid w:val="000D5EC8"/>
    <w:rsid w:val="000D6D91"/>
    <w:rsid w:val="000E26E1"/>
    <w:rsid w:val="000E35AD"/>
    <w:rsid w:val="000E43EF"/>
    <w:rsid w:val="000E4769"/>
    <w:rsid w:val="000E48F2"/>
    <w:rsid w:val="000E4EB5"/>
    <w:rsid w:val="000E773F"/>
    <w:rsid w:val="000F0C2A"/>
    <w:rsid w:val="000F1252"/>
    <w:rsid w:val="000F2E19"/>
    <w:rsid w:val="000F526C"/>
    <w:rsid w:val="000F5CD0"/>
    <w:rsid w:val="001043CB"/>
    <w:rsid w:val="001058A4"/>
    <w:rsid w:val="00106EA1"/>
    <w:rsid w:val="00115035"/>
    <w:rsid w:val="00115A3A"/>
    <w:rsid w:val="0011688B"/>
    <w:rsid w:val="00120089"/>
    <w:rsid w:val="001209E6"/>
    <w:rsid w:val="00120B48"/>
    <w:rsid w:val="00121EB1"/>
    <w:rsid w:val="00122CB3"/>
    <w:rsid w:val="00122D29"/>
    <w:rsid w:val="00124117"/>
    <w:rsid w:val="00126E90"/>
    <w:rsid w:val="00130A4B"/>
    <w:rsid w:val="00131324"/>
    <w:rsid w:val="00136D15"/>
    <w:rsid w:val="00140B94"/>
    <w:rsid w:val="00140CAC"/>
    <w:rsid w:val="00141345"/>
    <w:rsid w:val="00142127"/>
    <w:rsid w:val="00143097"/>
    <w:rsid w:val="0014450B"/>
    <w:rsid w:val="00150962"/>
    <w:rsid w:val="00154ED2"/>
    <w:rsid w:val="00162136"/>
    <w:rsid w:val="0016232E"/>
    <w:rsid w:val="00162B9E"/>
    <w:rsid w:val="001641AE"/>
    <w:rsid w:val="001656FE"/>
    <w:rsid w:val="00165F27"/>
    <w:rsid w:val="0016791E"/>
    <w:rsid w:val="00172B94"/>
    <w:rsid w:val="00174600"/>
    <w:rsid w:val="00177B9A"/>
    <w:rsid w:val="00180E74"/>
    <w:rsid w:val="00182387"/>
    <w:rsid w:val="00194246"/>
    <w:rsid w:val="00194DE4"/>
    <w:rsid w:val="00195065"/>
    <w:rsid w:val="00196B60"/>
    <w:rsid w:val="00197112"/>
    <w:rsid w:val="001A0864"/>
    <w:rsid w:val="001A18BF"/>
    <w:rsid w:val="001A395F"/>
    <w:rsid w:val="001A5F3D"/>
    <w:rsid w:val="001B1A1A"/>
    <w:rsid w:val="001B226B"/>
    <w:rsid w:val="001C1F1E"/>
    <w:rsid w:val="001C261B"/>
    <w:rsid w:val="001C411D"/>
    <w:rsid w:val="001D0918"/>
    <w:rsid w:val="001D0C1C"/>
    <w:rsid w:val="001D0E85"/>
    <w:rsid w:val="001D1016"/>
    <w:rsid w:val="001D106E"/>
    <w:rsid w:val="001D182B"/>
    <w:rsid w:val="001D20E3"/>
    <w:rsid w:val="001D399F"/>
    <w:rsid w:val="001D4599"/>
    <w:rsid w:val="001D53E0"/>
    <w:rsid w:val="001D6EEC"/>
    <w:rsid w:val="001E0B4A"/>
    <w:rsid w:val="001E64CD"/>
    <w:rsid w:val="001E76F8"/>
    <w:rsid w:val="001F0029"/>
    <w:rsid w:val="001F36DC"/>
    <w:rsid w:val="001F40B1"/>
    <w:rsid w:val="001F4294"/>
    <w:rsid w:val="001F4F75"/>
    <w:rsid w:val="001F74A9"/>
    <w:rsid w:val="00201438"/>
    <w:rsid w:val="0021039E"/>
    <w:rsid w:val="002119B8"/>
    <w:rsid w:val="0021445D"/>
    <w:rsid w:val="00217280"/>
    <w:rsid w:val="002212D0"/>
    <w:rsid w:val="002237FB"/>
    <w:rsid w:val="00223A98"/>
    <w:rsid w:val="002260DF"/>
    <w:rsid w:val="002300AA"/>
    <w:rsid w:val="0023107A"/>
    <w:rsid w:val="00235628"/>
    <w:rsid w:val="00242D64"/>
    <w:rsid w:val="0024406A"/>
    <w:rsid w:val="00244142"/>
    <w:rsid w:val="0024484B"/>
    <w:rsid w:val="00245802"/>
    <w:rsid w:val="002501BA"/>
    <w:rsid w:val="00251092"/>
    <w:rsid w:val="00253DBB"/>
    <w:rsid w:val="00256476"/>
    <w:rsid w:val="00257621"/>
    <w:rsid w:val="00257736"/>
    <w:rsid w:val="00257EE2"/>
    <w:rsid w:val="00263079"/>
    <w:rsid w:val="002636D9"/>
    <w:rsid w:val="00270762"/>
    <w:rsid w:val="00270CDE"/>
    <w:rsid w:val="00271A80"/>
    <w:rsid w:val="00280849"/>
    <w:rsid w:val="0028175B"/>
    <w:rsid w:val="00286052"/>
    <w:rsid w:val="00287914"/>
    <w:rsid w:val="00290438"/>
    <w:rsid w:val="002906FD"/>
    <w:rsid w:val="00290AB2"/>
    <w:rsid w:val="00294F79"/>
    <w:rsid w:val="002965A9"/>
    <w:rsid w:val="002A07E7"/>
    <w:rsid w:val="002A7B13"/>
    <w:rsid w:val="002B12A4"/>
    <w:rsid w:val="002B2C7D"/>
    <w:rsid w:val="002B4E8E"/>
    <w:rsid w:val="002B7175"/>
    <w:rsid w:val="002B7830"/>
    <w:rsid w:val="002C01F5"/>
    <w:rsid w:val="002C2322"/>
    <w:rsid w:val="002C542D"/>
    <w:rsid w:val="002D02E3"/>
    <w:rsid w:val="002D27AE"/>
    <w:rsid w:val="002D3E4E"/>
    <w:rsid w:val="002E10D0"/>
    <w:rsid w:val="002E5E17"/>
    <w:rsid w:val="002E7B18"/>
    <w:rsid w:val="002F4279"/>
    <w:rsid w:val="002F5967"/>
    <w:rsid w:val="002F6429"/>
    <w:rsid w:val="00303495"/>
    <w:rsid w:val="00303ECE"/>
    <w:rsid w:val="00311082"/>
    <w:rsid w:val="00315658"/>
    <w:rsid w:val="003206D5"/>
    <w:rsid w:val="0032185D"/>
    <w:rsid w:val="00323C53"/>
    <w:rsid w:val="00323DFF"/>
    <w:rsid w:val="00330826"/>
    <w:rsid w:val="00331906"/>
    <w:rsid w:val="003324FE"/>
    <w:rsid w:val="00334DDA"/>
    <w:rsid w:val="0033621A"/>
    <w:rsid w:val="00337180"/>
    <w:rsid w:val="00342055"/>
    <w:rsid w:val="00342737"/>
    <w:rsid w:val="00342FDD"/>
    <w:rsid w:val="00344304"/>
    <w:rsid w:val="00345C6D"/>
    <w:rsid w:val="0035026A"/>
    <w:rsid w:val="003504D3"/>
    <w:rsid w:val="003506BA"/>
    <w:rsid w:val="0035073E"/>
    <w:rsid w:val="00351F3A"/>
    <w:rsid w:val="003524CE"/>
    <w:rsid w:val="00352ACE"/>
    <w:rsid w:val="00355CD1"/>
    <w:rsid w:val="00356B1E"/>
    <w:rsid w:val="00356B7F"/>
    <w:rsid w:val="00357033"/>
    <w:rsid w:val="0036042C"/>
    <w:rsid w:val="0036165A"/>
    <w:rsid w:val="00362388"/>
    <w:rsid w:val="00362523"/>
    <w:rsid w:val="0036562E"/>
    <w:rsid w:val="00366B91"/>
    <w:rsid w:val="00366F9F"/>
    <w:rsid w:val="00367613"/>
    <w:rsid w:val="00373FE7"/>
    <w:rsid w:val="003767C2"/>
    <w:rsid w:val="0038047D"/>
    <w:rsid w:val="003812D0"/>
    <w:rsid w:val="003821DA"/>
    <w:rsid w:val="0038227B"/>
    <w:rsid w:val="00384525"/>
    <w:rsid w:val="00391B19"/>
    <w:rsid w:val="0039553B"/>
    <w:rsid w:val="00395C28"/>
    <w:rsid w:val="003978D0"/>
    <w:rsid w:val="00397FEF"/>
    <w:rsid w:val="003A0133"/>
    <w:rsid w:val="003A0934"/>
    <w:rsid w:val="003A2858"/>
    <w:rsid w:val="003B12D8"/>
    <w:rsid w:val="003B145A"/>
    <w:rsid w:val="003B22DA"/>
    <w:rsid w:val="003C0902"/>
    <w:rsid w:val="003C36C1"/>
    <w:rsid w:val="003C3720"/>
    <w:rsid w:val="003C5FB8"/>
    <w:rsid w:val="003C5FCF"/>
    <w:rsid w:val="003C735F"/>
    <w:rsid w:val="003D14C3"/>
    <w:rsid w:val="003D2C1F"/>
    <w:rsid w:val="003D340C"/>
    <w:rsid w:val="003D3766"/>
    <w:rsid w:val="003D3BAA"/>
    <w:rsid w:val="003D3BDE"/>
    <w:rsid w:val="003D4614"/>
    <w:rsid w:val="003D4814"/>
    <w:rsid w:val="003D4A8E"/>
    <w:rsid w:val="003D5149"/>
    <w:rsid w:val="003D6796"/>
    <w:rsid w:val="003E1625"/>
    <w:rsid w:val="003E1785"/>
    <w:rsid w:val="003E30D3"/>
    <w:rsid w:val="003E4A0F"/>
    <w:rsid w:val="003E5D31"/>
    <w:rsid w:val="003E6B47"/>
    <w:rsid w:val="003F1A78"/>
    <w:rsid w:val="003F5370"/>
    <w:rsid w:val="003F6314"/>
    <w:rsid w:val="003F69C3"/>
    <w:rsid w:val="004004F9"/>
    <w:rsid w:val="00402A91"/>
    <w:rsid w:val="004042DC"/>
    <w:rsid w:val="00405F43"/>
    <w:rsid w:val="004125CA"/>
    <w:rsid w:val="00414F15"/>
    <w:rsid w:val="00422094"/>
    <w:rsid w:val="00424B16"/>
    <w:rsid w:val="00427B07"/>
    <w:rsid w:val="0043361F"/>
    <w:rsid w:val="00436486"/>
    <w:rsid w:val="004378A3"/>
    <w:rsid w:val="0044065B"/>
    <w:rsid w:val="00440755"/>
    <w:rsid w:val="004441DD"/>
    <w:rsid w:val="00444294"/>
    <w:rsid w:val="0044496E"/>
    <w:rsid w:val="00447938"/>
    <w:rsid w:val="00451BB4"/>
    <w:rsid w:val="00452100"/>
    <w:rsid w:val="0045309E"/>
    <w:rsid w:val="00455E5C"/>
    <w:rsid w:val="004653CB"/>
    <w:rsid w:val="0046628C"/>
    <w:rsid w:val="00477DAC"/>
    <w:rsid w:val="00480F36"/>
    <w:rsid w:val="00480F8E"/>
    <w:rsid w:val="00482889"/>
    <w:rsid w:val="00483A8C"/>
    <w:rsid w:val="004874B4"/>
    <w:rsid w:val="004937F6"/>
    <w:rsid w:val="004943A6"/>
    <w:rsid w:val="00495D93"/>
    <w:rsid w:val="00497C9B"/>
    <w:rsid w:val="004A068D"/>
    <w:rsid w:val="004A0DEA"/>
    <w:rsid w:val="004A3443"/>
    <w:rsid w:val="004A42EE"/>
    <w:rsid w:val="004A77E2"/>
    <w:rsid w:val="004B1678"/>
    <w:rsid w:val="004B36A0"/>
    <w:rsid w:val="004B50B9"/>
    <w:rsid w:val="004C2442"/>
    <w:rsid w:val="004C2934"/>
    <w:rsid w:val="004C5597"/>
    <w:rsid w:val="004C55FA"/>
    <w:rsid w:val="004D0150"/>
    <w:rsid w:val="004D20E7"/>
    <w:rsid w:val="004D6A3F"/>
    <w:rsid w:val="004E3C26"/>
    <w:rsid w:val="004E5154"/>
    <w:rsid w:val="004E70C8"/>
    <w:rsid w:val="004F0415"/>
    <w:rsid w:val="004F0B68"/>
    <w:rsid w:val="004F39AE"/>
    <w:rsid w:val="004F4B5C"/>
    <w:rsid w:val="004F4FD2"/>
    <w:rsid w:val="004F5955"/>
    <w:rsid w:val="004F6CA3"/>
    <w:rsid w:val="004F6F48"/>
    <w:rsid w:val="0050174E"/>
    <w:rsid w:val="00502CA7"/>
    <w:rsid w:val="00506D2A"/>
    <w:rsid w:val="00507E4E"/>
    <w:rsid w:val="0051289C"/>
    <w:rsid w:val="00512C6A"/>
    <w:rsid w:val="00512D34"/>
    <w:rsid w:val="005224E2"/>
    <w:rsid w:val="00523120"/>
    <w:rsid w:val="0052621B"/>
    <w:rsid w:val="005301F2"/>
    <w:rsid w:val="00531615"/>
    <w:rsid w:val="0053191A"/>
    <w:rsid w:val="00533F67"/>
    <w:rsid w:val="0053522F"/>
    <w:rsid w:val="00537432"/>
    <w:rsid w:val="005374E3"/>
    <w:rsid w:val="00546A9E"/>
    <w:rsid w:val="0054745D"/>
    <w:rsid w:val="00556708"/>
    <w:rsid w:val="005568FB"/>
    <w:rsid w:val="005638BD"/>
    <w:rsid w:val="00567156"/>
    <w:rsid w:val="00580437"/>
    <w:rsid w:val="0058482B"/>
    <w:rsid w:val="00586B62"/>
    <w:rsid w:val="005901BA"/>
    <w:rsid w:val="00592309"/>
    <w:rsid w:val="00595204"/>
    <w:rsid w:val="005A0CA2"/>
    <w:rsid w:val="005A2C3B"/>
    <w:rsid w:val="005A4D58"/>
    <w:rsid w:val="005B1FE4"/>
    <w:rsid w:val="005B3850"/>
    <w:rsid w:val="005B4D04"/>
    <w:rsid w:val="005B5865"/>
    <w:rsid w:val="005B697D"/>
    <w:rsid w:val="005C02F0"/>
    <w:rsid w:val="005C07B9"/>
    <w:rsid w:val="005C2812"/>
    <w:rsid w:val="005C376D"/>
    <w:rsid w:val="005C3F3F"/>
    <w:rsid w:val="005C5F17"/>
    <w:rsid w:val="005C6F15"/>
    <w:rsid w:val="005D07A0"/>
    <w:rsid w:val="005D11BE"/>
    <w:rsid w:val="005D3EAC"/>
    <w:rsid w:val="005D5270"/>
    <w:rsid w:val="005D5A97"/>
    <w:rsid w:val="005D5E7A"/>
    <w:rsid w:val="005D61E3"/>
    <w:rsid w:val="005D6CEC"/>
    <w:rsid w:val="005D728E"/>
    <w:rsid w:val="005E0831"/>
    <w:rsid w:val="005E1319"/>
    <w:rsid w:val="005E3903"/>
    <w:rsid w:val="005E4645"/>
    <w:rsid w:val="005E4F88"/>
    <w:rsid w:val="005E5FEB"/>
    <w:rsid w:val="005F0750"/>
    <w:rsid w:val="005F2956"/>
    <w:rsid w:val="005F3482"/>
    <w:rsid w:val="005F4383"/>
    <w:rsid w:val="005F53FF"/>
    <w:rsid w:val="00601296"/>
    <w:rsid w:val="00602558"/>
    <w:rsid w:val="006060C1"/>
    <w:rsid w:val="00606193"/>
    <w:rsid w:val="00606200"/>
    <w:rsid w:val="0060684A"/>
    <w:rsid w:val="00606C9A"/>
    <w:rsid w:val="00606EE2"/>
    <w:rsid w:val="006111B1"/>
    <w:rsid w:val="00615EF6"/>
    <w:rsid w:val="006200CC"/>
    <w:rsid w:val="00622EF0"/>
    <w:rsid w:val="00624208"/>
    <w:rsid w:val="006271C7"/>
    <w:rsid w:val="00627AB9"/>
    <w:rsid w:val="0063043F"/>
    <w:rsid w:val="0063073F"/>
    <w:rsid w:val="006326E5"/>
    <w:rsid w:val="00632F8F"/>
    <w:rsid w:val="0063582C"/>
    <w:rsid w:val="00642B00"/>
    <w:rsid w:val="00644BE7"/>
    <w:rsid w:val="00646D98"/>
    <w:rsid w:val="00647024"/>
    <w:rsid w:val="00650495"/>
    <w:rsid w:val="00650691"/>
    <w:rsid w:val="006532DD"/>
    <w:rsid w:val="00653633"/>
    <w:rsid w:val="00660372"/>
    <w:rsid w:val="00661552"/>
    <w:rsid w:val="006644FE"/>
    <w:rsid w:val="00665CE0"/>
    <w:rsid w:val="006678D9"/>
    <w:rsid w:val="00667CA0"/>
    <w:rsid w:val="0067115C"/>
    <w:rsid w:val="00672B1B"/>
    <w:rsid w:val="00673174"/>
    <w:rsid w:val="00676E3F"/>
    <w:rsid w:val="0068670C"/>
    <w:rsid w:val="00686CAB"/>
    <w:rsid w:val="00692326"/>
    <w:rsid w:val="006A1791"/>
    <w:rsid w:val="006A3BCF"/>
    <w:rsid w:val="006A4564"/>
    <w:rsid w:val="006A5086"/>
    <w:rsid w:val="006A7709"/>
    <w:rsid w:val="006B4E98"/>
    <w:rsid w:val="006B5F5D"/>
    <w:rsid w:val="006B6875"/>
    <w:rsid w:val="006B7414"/>
    <w:rsid w:val="006C01BA"/>
    <w:rsid w:val="006C0850"/>
    <w:rsid w:val="006C0A78"/>
    <w:rsid w:val="006C3330"/>
    <w:rsid w:val="006C4006"/>
    <w:rsid w:val="006C4803"/>
    <w:rsid w:val="006D1FD6"/>
    <w:rsid w:val="006D413B"/>
    <w:rsid w:val="006D4847"/>
    <w:rsid w:val="006E0733"/>
    <w:rsid w:val="006E1CAB"/>
    <w:rsid w:val="006E3192"/>
    <w:rsid w:val="006E64D1"/>
    <w:rsid w:val="006E7A2D"/>
    <w:rsid w:val="006F2B4A"/>
    <w:rsid w:val="006F2C46"/>
    <w:rsid w:val="006F4473"/>
    <w:rsid w:val="00701840"/>
    <w:rsid w:val="00701DCA"/>
    <w:rsid w:val="00704446"/>
    <w:rsid w:val="00705FD6"/>
    <w:rsid w:val="007072BD"/>
    <w:rsid w:val="00711074"/>
    <w:rsid w:val="007128A1"/>
    <w:rsid w:val="00713316"/>
    <w:rsid w:val="00715601"/>
    <w:rsid w:val="0072039F"/>
    <w:rsid w:val="00720C09"/>
    <w:rsid w:val="00721B59"/>
    <w:rsid w:val="007235B7"/>
    <w:rsid w:val="00723DB7"/>
    <w:rsid w:val="00724845"/>
    <w:rsid w:val="00725DF2"/>
    <w:rsid w:val="0072711E"/>
    <w:rsid w:val="0073005F"/>
    <w:rsid w:val="00731282"/>
    <w:rsid w:val="0073181F"/>
    <w:rsid w:val="00736EBB"/>
    <w:rsid w:val="00742247"/>
    <w:rsid w:val="0074782E"/>
    <w:rsid w:val="0074796E"/>
    <w:rsid w:val="00750C93"/>
    <w:rsid w:val="0075119D"/>
    <w:rsid w:val="007511D0"/>
    <w:rsid w:val="00751DB8"/>
    <w:rsid w:val="00751E38"/>
    <w:rsid w:val="007572F9"/>
    <w:rsid w:val="0076076B"/>
    <w:rsid w:val="00763E9C"/>
    <w:rsid w:val="007658D5"/>
    <w:rsid w:val="00767B17"/>
    <w:rsid w:val="00767BEC"/>
    <w:rsid w:val="00767DE8"/>
    <w:rsid w:val="00772898"/>
    <w:rsid w:val="0077332D"/>
    <w:rsid w:val="007746E9"/>
    <w:rsid w:val="00775A77"/>
    <w:rsid w:val="00776C79"/>
    <w:rsid w:val="007777FD"/>
    <w:rsid w:val="00781D54"/>
    <w:rsid w:val="00783201"/>
    <w:rsid w:val="007832F8"/>
    <w:rsid w:val="00783864"/>
    <w:rsid w:val="00784CF9"/>
    <w:rsid w:val="007859C2"/>
    <w:rsid w:val="0078603A"/>
    <w:rsid w:val="00793ABF"/>
    <w:rsid w:val="00797F82"/>
    <w:rsid w:val="007B2032"/>
    <w:rsid w:val="007B2BC5"/>
    <w:rsid w:val="007B2D1A"/>
    <w:rsid w:val="007C1294"/>
    <w:rsid w:val="007C35B8"/>
    <w:rsid w:val="007C3D18"/>
    <w:rsid w:val="007C5244"/>
    <w:rsid w:val="007C7917"/>
    <w:rsid w:val="007D0629"/>
    <w:rsid w:val="007D32E6"/>
    <w:rsid w:val="007D4AAA"/>
    <w:rsid w:val="007D4C37"/>
    <w:rsid w:val="007E3175"/>
    <w:rsid w:val="007E3C74"/>
    <w:rsid w:val="007E47AB"/>
    <w:rsid w:val="007E5432"/>
    <w:rsid w:val="007E5E7F"/>
    <w:rsid w:val="007E5FDB"/>
    <w:rsid w:val="007E6DED"/>
    <w:rsid w:val="007E704B"/>
    <w:rsid w:val="007E73D0"/>
    <w:rsid w:val="007F7E96"/>
    <w:rsid w:val="0080134C"/>
    <w:rsid w:val="00801731"/>
    <w:rsid w:val="008022DE"/>
    <w:rsid w:val="008037B0"/>
    <w:rsid w:val="00803E29"/>
    <w:rsid w:val="00804A14"/>
    <w:rsid w:val="008051AE"/>
    <w:rsid w:val="0080631F"/>
    <w:rsid w:val="008075CD"/>
    <w:rsid w:val="00807CE8"/>
    <w:rsid w:val="008131A2"/>
    <w:rsid w:val="008140B0"/>
    <w:rsid w:val="008166E2"/>
    <w:rsid w:val="00817300"/>
    <w:rsid w:val="0082099C"/>
    <w:rsid w:val="00820C6C"/>
    <w:rsid w:val="008224FA"/>
    <w:rsid w:val="0082368F"/>
    <w:rsid w:val="00824E95"/>
    <w:rsid w:val="008273E8"/>
    <w:rsid w:val="00831F9B"/>
    <w:rsid w:val="0083628B"/>
    <w:rsid w:val="008412A3"/>
    <w:rsid w:val="0084169C"/>
    <w:rsid w:val="00841A43"/>
    <w:rsid w:val="00841F06"/>
    <w:rsid w:val="0084222A"/>
    <w:rsid w:val="00842737"/>
    <w:rsid w:val="0084428A"/>
    <w:rsid w:val="00847F71"/>
    <w:rsid w:val="0085184C"/>
    <w:rsid w:val="00851DDD"/>
    <w:rsid w:val="00854C86"/>
    <w:rsid w:val="008555EB"/>
    <w:rsid w:val="00860179"/>
    <w:rsid w:val="008640C2"/>
    <w:rsid w:val="008657B6"/>
    <w:rsid w:val="0086590B"/>
    <w:rsid w:val="008728FA"/>
    <w:rsid w:val="008730B0"/>
    <w:rsid w:val="00876469"/>
    <w:rsid w:val="00877FCD"/>
    <w:rsid w:val="008841F0"/>
    <w:rsid w:val="008842E7"/>
    <w:rsid w:val="00886660"/>
    <w:rsid w:val="00886F73"/>
    <w:rsid w:val="008900E6"/>
    <w:rsid w:val="00890B1B"/>
    <w:rsid w:val="00893238"/>
    <w:rsid w:val="00893665"/>
    <w:rsid w:val="0089495C"/>
    <w:rsid w:val="0089618C"/>
    <w:rsid w:val="00896F30"/>
    <w:rsid w:val="008A12DE"/>
    <w:rsid w:val="008A19FA"/>
    <w:rsid w:val="008A3348"/>
    <w:rsid w:val="008A6DBA"/>
    <w:rsid w:val="008B5205"/>
    <w:rsid w:val="008B53B2"/>
    <w:rsid w:val="008B6A9F"/>
    <w:rsid w:val="008C0060"/>
    <w:rsid w:val="008C2A69"/>
    <w:rsid w:val="008C7824"/>
    <w:rsid w:val="008D0BD6"/>
    <w:rsid w:val="008D1E85"/>
    <w:rsid w:val="008D3B59"/>
    <w:rsid w:val="008D44D2"/>
    <w:rsid w:val="008D5197"/>
    <w:rsid w:val="008D79B5"/>
    <w:rsid w:val="008E119E"/>
    <w:rsid w:val="008E6C62"/>
    <w:rsid w:val="008E6CAE"/>
    <w:rsid w:val="008E6D87"/>
    <w:rsid w:val="008E71A0"/>
    <w:rsid w:val="008E7C76"/>
    <w:rsid w:val="008F0813"/>
    <w:rsid w:val="008F24CB"/>
    <w:rsid w:val="008F7AB2"/>
    <w:rsid w:val="0090169C"/>
    <w:rsid w:val="00902F62"/>
    <w:rsid w:val="0090436C"/>
    <w:rsid w:val="00904A9B"/>
    <w:rsid w:val="00906B0F"/>
    <w:rsid w:val="009070C8"/>
    <w:rsid w:val="00907D87"/>
    <w:rsid w:val="00911967"/>
    <w:rsid w:val="00911C65"/>
    <w:rsid w:val="00913974"/>
    <w:rsid w:val="00921B20"/>
    <w:rsid w:val="009220FF"/>
    <w:rsid w:val="00922D48"/>
    <w:rsid w:val="009265C7"/>
    <w:rsid w:val="00926C4F"/>
    <w:rsid w:val="00926F40"/>
    <w:rsid w:val="00930C02"/>
    <w:rsid w:val="00935059"/>
    <w:rsid w:val="009401A2"/>
    <w:rsid w:val="00945E9D"/>
    <w:rsid w:val="00951216"/>
    <w:rsid w:val="009528DB"/>
    <w:rsid w:val="00955699"/>
    <w:rsid w:val="00960DBC"/>
    <w:rsid w:val="0096109F"/>
    <w:rsid w:val="00961A67"/>
    <w:rsid w:val="00961A91"/>
    <w:rsid w:val="00961F7B"/>
    <w:rsid w:val="00961F81"/>
    <w:rsid w:val="00962E74"/>
    <w:rsid w:val="00965FAA"/>
    <w:rsid w:val="00970587"/>
    <w:rsid w:val="0097404A"/>
    <w:rsid w:val="00974872"/>
    <w:rsid w:val="009749C7"/>
    <w:rsid w:val="00975E36"/>
    <w:rsid w:val="009760D2"/>
    <w:rsid w:val="00976D9C"/>
    <w:rsid w:val="009778FE"/>
    <w:rsid w:val="00981975"/>
    <w:rsid w:val="009821BD"/>
    <w:rsid w:val="009833FC"/>
    <w:rsid w:val="00984790"/>
    <w:rsid w:val="00986259"/>
    <w:rsid w:val="00987003"/>
    <w:rsid w:val="009925A5"/>
    <w:rsid w:val="009929D1"/>
    <w:rsid w:val="00992E61"/>
    <w:rsid w:val="00994314"/>
    <w:rsid w:val="00994BC8"/>
    <w:rsid w:val="0099538C"/>
    <w:rsid w:val="009973B7"/>
    <w:rsid w:val="00997AFD"/>
    <w:rsid w:val="009A41D8"/>
    <w:rsid w:val="009B72A6"/>
    <w:rsid w:val="009C0E92"/>
    <w:rsid w:val="009C277A"/>
    <w:rsid w:val="009D5916"/>
    <w:rsid w:val="009D7745"/>
    <w:rsid w:val="009E1444"/>
    <w:rsid w:val="009E40FF"/>
    <w:rsid w:val="009E61B1"/>
    <w:rsid w:val="009F2269"/>
    <w:rsid w:val="009F2C9C"/>
    <w:rsid w:val="009F35A4"/>
    <w:rsid w:val="009F7DBB"/>
    <w:rsid w:val="009F7E00"/>
    <w:rsid w:val="00A00F07"/>
    <w:rsid w:val="00A01AB3"/>
    <w:rsid w:val="00A0308F"/>
    <w:rsid w:val="00A04301"/>
    <w:rsid w:val="00A04B8B"/>
    <w:rsid w:val="00A0669E"/>
    <w:rsid w:val="00A07831"/>
    <w:rsid w:val="00A1123A"/>
    <w:rsid w:val="00A1285F"/>
    <w:rsid w:val="00A12CAF"/>
    <w:rsid w:val="00A155F7"/>
    <w:rsid w:val="00A17D82"/>
    <w:rsid w:val="00A20F01"/>
    <w:rsid w:val="00A231CD"/>
    <w:rsid w:val="00A24B54"/>
    <w:rsid w:val="00A257BB"/>
    <w:rsid w:val="00A26C99"/>
    <w:rsid w:val="00A34660"/>
    <w:rsid w:val="00A40B99"/>
    <w:rsid w:val="00A4222B"/>
    <w:rsid w:val="00A569E1"/>
    <w:rsid w:val="00A57A3C"/>
    <w:rsid w:val="00A604ED"/>
    <w:rsid w:val="00A61679"/>
    <w:rsid w:val="00A61D82"/>
    <w:rsid w:val="00A62BFC"/>
    <w:rsid w:val="00A6309C"/>
    <w:rsid w:val="00A63BCC"/>
    <w:rsid w:val="00A65798"/>
    <w:rsid w:val="00A74596"/>
    <w:rsid w:val="00A75901"/>
    <w:rsid w:val="00A76C21"/>
    <w:rsid w:val="00A76CE4"/>
    <w:rsid w:val="00A8161D"/>
    <w:rsid w:val="00A82B4B"/>
    <w:rsid w:val="00A8334F"/>
    <w:rsid w:val="00A83480"/>
    <w:rsid w:val="00A86F10"/>
    <w:rsid w:val="00A9120B"/>
    <w:rsid w:val="00A923D3"/>
    <w:rsid w:val="00A936A0"/>
    <w:rsid w:val="00A93DB6"/>
    <w:rsid w:val="00A962A2"/>
    <w:rsid w:val="00A96D62"/>
    <w:rsid w:val="00A96F24"/>
    <w:rsid w:val="00A96FB4"/>
    <w:rsid w:val="00A974E2"/>
    <w:rsid w:val="00A97853"/>
    <w:rsid w:val="00AA0CD2"/>
    <w:rsid w:val="00AA1E09"/>
    <w:rsid w:val="00AA1FFA"/>
    <w:rsid w:val="00AA356F"/>
    <w:rsid w:val="00AA6A76"/>
    <w:rsid w:val="00AA6DE5"/>
    <w:rsid w:val="00AB17FD"/>
    <w:rsid w:val="00AB3D9A"/>
    <w:rsid w:val="00AB41BF"/>
    <w:rsid w:val="00AB5C8B"/>
    <w:rsid w:val="00AB69BF"/>
    <w:rsid w:val="00AB7E14"/>
    <w:rsid w:val="00AC0D85"/>
    <w:rsid w:val="00AC29E5"/>
    <w:rsid w:val="00AC2CE2"/>
    <w:rsid w:val="00AD7985"/>
    <w:rsid w:val="00AE0830"/>
    <w:rsid w:val="00AE26B6"/>
    <w:rsid w:val="00AE53AE"/>
    <w:rsid w:val="00AE7525"/>
    <w:rsid w:val="00AF516F"/>
    <w:rsid w:val="00AF5883"/>
    <w:rsid w:val="00AF72EA"/>
    <w:rsid w:val="00AF7AEA"/>
    <w:rsid w:val="00B00F46"/>
    <w:rsid w:val="00B033D5"/>
    <w:rsid w:val="00B04D7D"/>
    <w:rsid w:val="00B05645"/>
    <w:rsid w:val="00B06D37"/>
    <w:rsid w:val="00B06D53"/>
    <w:rsid w:val="00B06E80"/>
    <w:rsid w:val="00B11498"/>
    <w:rsid w:val="00B11E88"/>
    <w:rsid w:val="00B1683B"/>
    <w:rsid w:val="00B22B0F"/>
    <w:rsid w:val="00B235CC"/>
    <w:rsid w:val="00B23FA0"/>
    <w:rsid w:val="00B249E1"/>
    <w:rsid w:val="00B24E54"/>
    <w:rsid w:val="00B27E0E"/>
    <w:rsid w:val="00B30A3D"/>
    <w:rsid w:val="00B30A58"/>
    <w:rsid w:val="00B314B0"/>
    <w:rsid w:val="00B3165C"/>
    <w:rsid w:val="00B36DB3"/>
    <w:rsid w:val="00B43B38"/>
    <w:rsid w:val="00B44C9F"/>
    <w:rsid w:val="00B45D83"/>
    <w:rsid w:val="00B4624F"/>
    <w:rsid w:val="00B47C32"/>
    <w:rsid w:val="00B47D44"/>
    <w:rsid w:val="00B51A8B"/>
    <w:rsid w:val="00B528C4"/>
    <w:rsid w:val="00B54CA4"/>
    <w:rsid w:val="00B552E2"/>
    <w:rsid w:val="00B61AE3"/>
    <w:rsid w:val="00B65F51"/>
    <w:rsid w:val="00B70647"/>
    <w:rsid w:val="00B71244"/>
    <w:rsid w:val="00B71358"/>
    <w:rsid w:val="00B73473"/>
    <w:rsid w:val="00B748A4"/>
    <w:rsid w:val="00B75391"/>
    <w:rsid w:val="00B759C0"/>
    <w:rsid w:val="00B76A54"/>
    <w:rsid w:val="00B77130"/>
    <w:rsid w:val="00B80287"/>
    <w:rsid w:val="00B80481"/>
    <w:rsid w:val="00B80FC2"/>
    <w:rsid w:val="00B83D05"/>
    <w:rsid w:val="00B86736"/>
    <w:rsid w:val="00B8680C"/>
    <w:rsid w:val="00B87DDE"/>
    <w:rsid w:val="00B96D90"/>
    <w:rsid w:val="00B96D9C"/>
    <w:rsid w:val="00BA2E2D"/>
    <w:rsid w:val="00BA4321"/>
    <w:rsid w:val="00BA7572"/>
    <w:rsid w:val="00BB01AB"/>
    <w:rsid w:val="00BB02F1"/>
    <w:rsid w:val="00BB3C9F"/>
    <w:rsid w:val="00BB4F18"/>
    <w:rsid w:val="00BC3437"/>
    <w:rsid w:val="00BC38C6"/>
    <w:rsid w:val="00BC3CE4"/>
    <w:rsid w:val="00BC4329"/>
    <w:rsid w:val="00BD2A2A"/>
    <w:rsid w:val="00BD7C95"/>
    <w:rsid w:val="00BE3B42"/>
    <w:rsid w:val="00BE48E4"/>
    <w:rsid w:val="00BE739C"/>
    <w:rsid w:val="00BF3A7C"/>
    <w:rsid w:val="00BF3E6B"/>
    <w:rsid w:val="00BF7DF2"/>
    <w:rsid w:val="00C01B3B"/>
    <w:rsid w:val="00C0213F"/>
    <w:rsid w:val="00C04F69"/>
    <w:rsid w:val="00C05991"/>
    <w:rsid w:val="00C06690"/>
    <w:rsid w:val="00C1148A"/>
    <w:rsid w:val="00C12ABC"/>
    <w:rsid w:val="00C16304"/>
    <w:rsid w:val="00C179E2"/>
    <w:rsid w:val="00C249C3"/>
    <w:rsid w:val="00C2601D"/>
    <w:rsid w:val="00C271F3"/>
    <w:rsid w:val="00C3178D"/>
    <w:rsid w:val="00C33486"/>
    <w:rsid w:val="00C3414E"/>
    <w:rsid w:val="00C35920"/>
    <w:rsid w:val="00C36BDD"/>
    <w:rsid w:val="00C37974"/>
    <w:rsid w:val="00C37F34"/>
    <w:rsid w:val="00C40B33"/>
    <w:rsid w:val="00C40EF5"/>
    <w:rsid w:val="00C42158"/>
    <w:rsid w:val="00C42CD1"/>
    <w:rsid w:val="00C44182"/>
    <w:rsid w:val="00C4699F"/>
    <w:rsid w:val="00C54F5D"/>
    <w:rsid w:val="00C56333"/>
    <w:rsid w:val="00C62165"/>
    <w:rsid w:val="00C6330F"/>
    <w:rsid w:val="00C63923"/>
    <w:rsid w:val="00C6411F"/>
    <w:rsid w:val="00C71448"/>
    <w:rsid w:val="00C73575"/>
    <w:rsid w:val="00C73E5E"/>
    <w:rsid w:val="00C77458"/>
    <w:rsid w:val="00C7786D"/>
    <w:rsid w:val="00C83A95"/>
    <w:rsid w:val="00C84D5C"/>
    <w:rsid w:val="00C87F19"/>
    <w:rsid w:val="00C945D5"/>
    <w:rsid w:val="00C94632"/>
    <w:rsid w:val="00C94D4C"/>
    <w:rsid w:val="00C95BF9"/>
    <w:rsid w:val="00C95ECD"/>
    <w:rsid w:val="00C97764"/>
    <w:rsid w:val="00CA3D9A"/>
    <w:rsid w:val="00CA404E"/>
    <w:rsid w:val="00CA494B"/>
    <w:rsid w:val="00CA622F"/>
    <w:rsid w:val="00CA73CE"/>
    <w:rsid w:val="00CA7ED5"/>
    <w:rsid w:val="00CB08AB"/>
    <w:rsid w:val="00CB1DE8"/>
    <w:rsid w:val="00CB2806"/>
    <w:rsid w:val="00CB4B7D"/>
    <w:rsid w:val="00CB4F20"/>
    <w:rsid w:val="00CC46F5"/>
    <w:rsid w:val="00CC68F5"/>
    <w:rsid w:val="00CD03A9"/>
    <w:rsid w:val="00CD28B4"/>
    <w:rsid w:val="00CD5E53"/>
    <w:rsid w:val="00CD67B6"/>
    <w:rsid w:val="00CE0344"/>
    <w:rsid w:val="00CE2BDA"/>
    <w:rsid w:val="00CF125A"/>
    <w:rsid w:val="00CF1E92"/>
    <w:rsid w:val="00CF24A6"/>
    <w:rsid w:val="00CF260B"/>
    <w:rsid w:val="00CF719B"/>
    <w:rsid w:val="00CF7275"/>
    <w:rsid w:val="00D00C08"/>
    <w:rsid w:val="00D01A3A"/>
    <w:rsid w:val="00D0384D"/>
    <w:rsid w:val="00D11978"/>
    <w:rsid w:val="00D12374"/>
    <w:rsid w:val="00D12F3C"/>
    <w:rsid w:val="00D1574B"/>
    <w:rsid w:val="00D162B7"/>
    <w:rsid w:val="00D17B74"/>
    <w:rsid w:val="00D2105F"/>
    <w:rsid w:val="00D21BED"/>
    <w:rsid w:val="00D34A73"/>
    <w:rsid w:val="00D35D3A"/>
    <w:rsid w:val="00D3607C"/>
    <w:rsid w:val="00D412E1"/>
    <w:rsid w:val="00D434D1"/>
    <w:rsid w:val="00D43563"/>
    <w:rsid w:val="00D440D1"/>
    <w:rsid w:val="00D52578"/>
    <w:rsid w:val="00D53B1C"/>
    <w:rsid w:val="00D54C63"/>
    <w:rsid w:val="00D56824"/>
    <w:rsid w:val="00D62481"/>
    <w:rsid w:val="00D6461F"/>
    <w:rsid w:val="00D7106B"/>
    <w:rsid w:val="00D73C66"/>
    <w:rsid w:val="00D740DF"/>
    <w:rsid w:val="00D747C6"/>
    <w:rsid w:val="00D808CB"/>
    <w:rsid w:val="00D80D49"/>
    <w:rsid w:val="00D80DF1"/>
    <w:rsid w:val="00D836C6"/>
    <w:rsid w:val="00D838CB"/>
    <w:rsid w:val="00D85591"/>
    <w:rsid w:val="00D87671"/>
    <w:rsid w:val="00D90492"/>
    <w:rsid w:val="00D907F7"/>
    <w:rsid w:val="00D95092"/>
    <w:rsid w:val="00D955A9"/>
    <w:rsid w:val="00DA101F"/>
    <w:rsid w:val="00DA147A"/>
    <w:rsid w:val="00DA14A4"/>
    <w:rsid w:val="00DA49AA"/>
    <w:rsid w:val="00DA7676"/>
    <w:rsid w:val="00DB0ED5"/>
    <w:rsid w:val="00DB20E8"/>
    <w:rsid w:val="00DB26E9"/>
    <w:rsid w:val="00DB3710"/>
    <w:rsid w:val="00DB5794"/>
    <w:rsid w:val="00DB6723"/>
    <w:rsid w:val="00DC41D1"/>
    <w:rsid w:val="00DC4EB0"/>
    <w:rsid w:val="00DC7518"/>
    <w:rsid w:val="00DC7838"/>
    <w:rsid w:val="00DD0B13"/>
    <w:rsid w:val="00DD4182"/>
    <w:rsid w:val="00DE5400"/>
    <w:rsid w:val="00DE6AAA"/>
    <w:rsid w:val="00DE6F83"/>
    <w:rsid w:val="00DF03EC"/>
    <w:rsid w:val="00DF0EE9"/>
    <w:rsid w:val="00DF4B6F"/>
    <w:rsid w:val="00DF581B"/>
    <w:rsid w:val="00DF5F68"/>
    <w:rsid w:val="00DF61C4"/>
    <w:rsid w:val="00E0041B"/>
    <w:rsid w:val="00E00DE0"/>
    <w:rsid w:val="00E05DBA"/>
    <w:rsid w:val="00E074EC"/>
    <w:rsid w:val="00E07F3C"/>
    <w:rsid w:val="00E10DB2"/>
    <w:rsid w:val="00E11520"/>
    <w:rsid w:val="00E13EAE"/>
    <w:rsid w:val="00E17E55"/>
    <w:rsid w:val="00E228AC"/>
    <w:rsid w:val="00E26C4E"/>
    <w:rsid w:val="00E27F63"/>
    <w:rsid w:val="00E3046C"/>
    <w:rsid w:val="00E34319"/>
    <w:rsid w:val="00E343D3"/>
    <w:rsid w:val="00E35C26"/>
    <w:rsid w:val="00E524D8"/>
    <w:rsid w:val="00E56D99"/>
    <w:rsid w:val="00E571B8"/>
    <w:rsid w:val="00E65F30"/>
    <w:rsid w:val="00E73736"/>
    <w:rsid w:val="00E7512F"/>
    <w:rsid w:val="00E75A91"/>
    <w:rsid w:val="00E75E11"/>
    <w:rsid w:val="00E82F1E"/>
    <w:rsid w:val="00E83B40"/>
    <w:rsid w:val="00E843AB"/>
    <w:rsid w:val="00E8463C"/>
    <w:rsid w:val="00E85FDF"/>
    <w:rsid w:val="00E86E4B"/>
    <w:rsid w:val="00E87AF6"/>
    <w:rsid w:val="00E90DCA"/>
    <w:rsid w:val="00E93304"/>
    <w:rsid w:val="00E97E94"/>
    <w:rsid w:val="00EA6718"/>
    <w:rsid w:val="00EB06AD"/>
    <w:rsid w:val="00EB472C"/>
    <w:rsid w:val="00EB668E"/>
    <w:rsid w:val="00EB7A8D"/>
    <w:rsid w:val="00EC0C7D"/>
    <w:rsid w:val="00EC3A01"/>
    <w:rsid w:val="00EC4BF6"/>
    <w:rsid w:val="00EC516E"/>
    <w:rsid w:val="00ED41F3"/>
    <w:rsid w:val="00ED4F40"/>
    <w:rsid w:val="00ED70D6"/>
    <w:rsid w:val="00ED76FD"/>
    <w:rsid w:val="00EE0E20"/>
    <w:rsid w:val="00EE1FEC"/>
    <w:rsid w:val="00EE39B3"/>
    <w:rsid w:val="00EE473B"/>
    <w:rsid w:val="00EE504F"/>
    <w:rsid w:val="00EE5560"/>
    <w:rsid w:val="00EE5905"/>
    <w:rsid w:val="00EE7E5B"/>
    <w:rsid w:val="00EF279E"/>
    <w:rsid w:val="00EF44D0"/>
    <w:rsid w:val="00EF542B"/>
    <w:rsid w:val="00EF5A66"/>
    <w:rsid w:val="00EF7520"/>
    <w:rsid w:val="00F00F95"/>
    <w:rsid w:val="00F01D2F"/>
    <w:rsid w:val="00F02D5E"/>
    <w:rsid w:val="00F03264"/>
    <w:rsid w:val="00F035C1"/>
    <w:rsid w:val="00F10990"/>
    <w:rsid w:val="00F15DA2"/>
    <w:rsid w:val="00F15DE3"/>
    <w:rsid w:val="00F16863"/>
    <w:rsid w:val="00F203E3"/>
    <w:rsid w:val="00F230C1"/>
    <w:rsid w:val="00F238C9"/>
    <w:rsid w:val="00F2563E"/>
    <w:rsid w:val="00F2694B"/>
    <w:rsid w:val="00F272E4"/>
    <w:rsid w:val="00F31641"/>
    <w:rsid w:val="00F32181"/>
    <w:rsid w:val="00F32CB4"/>
    <w:rsid w:val="00F352BD"/>
    <w:rsid w:val="00F35343"/>
    <w:rsid w:val="00F3641E"/>
    <w:rsid w:val="00F36A0B"/>
    <w:rsid w:val="00F36B4A"/>
    <w:rsid w:val="00F42561"/>
    <w:rsid w:val="00F43197"/>
    <w:rsid w:val="00F46E83"/>
    <w:rsid w:val="00F534E3"/>
    <w:rsid w:val="00F54595"/>
    <w:rsid w:val="00F57D0A"/>
    <w:rsid w:val="00F60ACB"/>
    <w:rsid w:val="00F61968"/>
    <w:rsid w:val="00F630EA"/>
    <w:rsid w:val="00F670D0"/>
    <w:rsid w:val="00F679CA"/>
    <w:rsid w:val="00F67DB7"/>
    <w:rsid w:val="00F71D48"/>
    <w:rsid w:val="00F72102"/>
    <w:rsid w:val="00F738E3"/>
    <w:rsid w:val="00F76C5F"/>
    <w:rsid w:val="00F77299"/>
    <w:rsid w:val="00F80C51"/>
    <w:rsid w:val="00F85908"/>
    <w:rsid w:val="00F86324"/>
    <w:rsid w:val="00F86B02"/>
    <w:rsid w:val="00F87EA1"/>
    <w:rsid w:val="00F902C3"/>
    <w:rsid w:val="00F91178"/>
    <w:rsid w:val="00F919E2"/>
    <w:rsid w:val="00F94D30"/>
    <w:rsid w:val="00F9534E"/>
    <w:rsid w:val="00FA1892"/>
    <w:rsid w:val="00FA2DF0"/>
    <w:rsid w:val="00FA3C84"/>
    <w:rsid w:val="00FA7370"/>
    <w:rsid w:val="00FB0190"/>
    <w:rsid w:val="00FB52B5"/>
    <w:rsid w:val="00FB647E"/>
    <w:rsid w:val="00FC314D"/>
    <w:rsid w:val="00FC4D45"/>
    <w:rsid w:val="00FC4D71"/>
    <w:rsid w:val="00FC52EA"/>
    <w:rsid w:val="00FC5368"/>
    <w:rsid w:val="00FC6FDC"/>
    <w:rsid w:val="00FD0528"/>
    <w:rsid w:val="00FD17B1"/>
    <w:rsid w:val="00FD2E8C"/>
    <w:rsid w:val="00FD3BC6"/>
    <w:rsid w:val="00FD50DB"/>
    <w:rsid w:val="00FD62C8"/>
    <w:rsid w:val="00FD7EC5"/>
    <w:rsid w:val="00FE2469"/>
    <w:rsid w:val="00FE3981"/>
    <w:rsid w:val="00FE5713"/>
    <w:rsid w:val="00FE5F76"/>
    <w:rsid w:val="00FE7623"/>
    <w:rsid w:val="00FF2608"/>
    <w:rsid w:val="00FF2836"/>
    <w:rsid w:val="00FF29E8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7">
      <v:textbox inset="5.85pt,.7pt,5.85pt,.7pt"/>
    </o:shapedefaults>
    <o:shapelayout v:ext="edit">
      <o:idmap v:ext="edit" data="1"/>
    </o:shapelayout>
  </w:shapeDefaults>
  <w:decimalSymbol w:val="."/>
  <w:listSeparator w:val=","/>
  <w14:docId w14:val="2E064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4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A3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65A3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4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8428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84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84287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442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List Paragraph"/>
    <w:basedOn w:val="a"/>
    <w:uiPriority w:val="34"/>
    <w:qFormat/>
    <w:rsid w:val="005262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AE78D-63B8-49DA-9093-5D50A709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2023-09-12T08:56:00Z</dcterms:created>
  <dcterms:modified xsi:type="dcterms:W3CDTF">2023-09-12T08:56:00Z</dcterms:modified>
</cp:coreProperties>
</file>